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36" w:rsidRPr="00104136" w:rsidRDefault="00104136" w:rsidP="00104136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Załącznik nr 2</w:t>
      </w:r>
    </w:p>
    <w:p w:rsidR="00FB14EE" w:rsidRPr="00C66DC5" w:rsidRDefault="00FB14EE" w:rsidP="0010413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pl-PL"/>
        </w:rPr>
      </w:pPr>
      <w:r w:rsidRPr="00C66DC5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pl-PL"/>
        </w:rPr>
        <w:t>TABELA ELEMENTÓW SCALONYCH</w:t>
      </w:r>
    </w:p>
    <w:p w:rsidR="00FB14EE" w:rsidRPr="00C66DC5" w:rsidRDefault="00FB14EE" w:rsidP="00FB1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B14EE" w:rsidRPr="00C66DC5" w:rsidRDefault="00FB14EE" w:rsidP="0082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256E3" w:rsidRPr="006816DE" w:rsidRDefault="008256E3" w:rsidP="008256E3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16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PRZEBUDOWA – MODERNIZACJA  I  CZĘŚCIOWE  POSZERZENIE</w:t>
      </w:r>
    </w:p>
    <w:p w:rsidR="008256E3" w:rsidRPr="006816DE" w:rsidRDefault="008256E3" w:rsidP="008256E3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16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DROGI GMINNEJ  W MIEJSCOWOŚCI  STARORYPIN PRYWATNY</w:t>
      </w:r>
    </w:p>
    <w:p w:rsidR="003E3920" w:rsidRPr="006816DE" w:rsidRDefault="003E3920" w:rsidP="003E3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68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OD KM 0+000 DO KM 0+207</w:t>
      </w:r>
    </w:p>
    <w:p w:rsidR="003E3920" w:rsidRPr="006816DE" w:rsidRDefault="003E3920" w:rsidP="003E3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68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OD KM 0+207 DO KM 0+608</w:t>
      </w:r>
    </w:p>
    <w:p w:rsidR="003E3920" w:rsidRPr="006816DE" w:rsidRDefault="003E3920" w:rsidP="003E3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681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GMINA RYPIN</w:t>
      </w:r>
    </w:p>
    <w:p w:rsidR="006816DE" w:rsidRDefault="006816DE" w:rsidP="006816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14EE" w:rsidRPr="006816DE" w:rsidRDefault="00FB14EE" w:rsidP="006816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D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C66D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</w:p>
    <w:tbl>
      <w:tblPr>
        <w:tblpPr w:leftFromText="141" w:rightFromText="141" w:vertAnchor="text" w:horzAnchor="margin" w:tblpXSpec="center" w:tblpY="40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628"/>
        <w:gridCol w:w="1915"/>
        <w:gridCol w:w="1769"/>
      </w:tblGrid>
      <w:tr w:rsidR="00FB14EE" w:rsidRPr="00C66DC5" w:rsidTr="008F6632">
        <w:tc>
          <w:tcPr>
            <w:tcW w:w="496" w:type="dxa"/>
          </w:tcPr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402" w:type="dxa"/>
          </w:tcPr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ASORTYMENT             </w:t>
            </w:r>
          </w:p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ROBÓT</w:t>
            </w:r>
          </w:p>
        </w:tc>
        <w:tc>
          <w:tcPr>
            <w:tcW w:w="1628" w:type="dxa"/>
          </w:tcPr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WARTOŚĆ</w:t>
            </w:r>
          </w:p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NETTO</w:t>
            </w:r>
          </w:p>
        </w:tc>
        <w:tc>
          <w:tcPr>
            <w:tcW w:w="1915" w:type="dxa"/>
          </w:tcPr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PODATEK</w:t>
            </w:r>
          </w:p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VAT23%</w:t>
            </w:r>
          </w:p>
        </w:tc>
        <w:tc>
          <w:tcPr>
            <w:tcW w:w="1769" w:type="dxa"/>
          </w:tcPr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WARTOSĆ</w:t>
            </w:r>
          </w:p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BRUTTO</w:t>
            </w:r>
          </w:p>
        </w:tc>
      </w:tr>
      <w:tr w:rsidR="00FB14EE" w:rsidRPr="00C66DC5" w:rsidTr="008F6632">
        <w:tc>
          <w:tcPr>
            <w:tcW w:w="496" w:type="dxa"/>
          </w:tcPr>
          <w:p w:rsidR="00FB14EE" w:rsidRPr="00C66DC5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</w:tcPr>
          <w:p w:rsidR="00FB14EE" w:rsidRPr="00C66DC5" w:rsidRDefault="003E1E46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</w:t>
            </w:r>
            <w:r w:rsidR="00FB14EE"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POMIAROWE</w:t>
            </w:r>
          </w:p>
        </w:tc>
        <w:tc>
          <w:tcPr>
            <w:tcW w:w="1628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1E46" w:rsidRPr="00C66DC5" w:rsidTr="008F6632">
        <w:tc>
          <w:tcPr>
            <w:tcW w:w="496" w:type="dxa"/>
          </w:tcPr>
          <w:p w:rsidR="003E1E46" w:rsidRPr="00C66DC5" w:rsidRDefault="003E1E46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</w:tcPr>
          <w:p w:rsidR="003E1E46" w:rsidRPr="00C66DC5" w:rsidRDefault="003E1E46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TELETECHNICZNE</w:t>
            </w:r>
          </w:p>
        </w:tc>
        <w:tc>
          <w:tcPr>
            <w:tcW w:w="1628" w:type="dxa"/>
          </w:tcPr>
          <w:p w:rsidR="003E1E46" w:rsidRPr="00C66DC5" w:rsidRDefault="003E1E46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</w:tcPr>
          <w:p w:rsidR="003E1E46" w:rsidRPr="00C66DC5" w:rsidRDefault="003E1E46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3E1E46" w:rsidRPr="00C66DC5" w:rsidRDefault="003E1E46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3920" w:rsidRPr="00C66DC5" w:rsidTr="008F6632">
        <w:tc>
          <w:tcPr>
            <w:tcW w:w="496" w:type="dxa"/>
          </w:tcPr>
          <w:p w:rsidR="003E3920" w:rsidRDefault="003E3920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</w:tcPr>
          <w:p w:rsidR="003E3920" w:rsidRDefault="003E392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1628" w:type="dxa"/>
          </w:tcPr>
          <w:p w:rsidR="003E3920" w:rsidRPr="00C66DC5" w:rsidRDefault="003E3920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</w:tcPr>
          <w:p w:rsidR="003E3920" w:rsidRPr="00C66DC5" w:rsidRDefault="003E3920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3E3920" w:rsidRPr="00C66DC5" w:rsidRDefault="003E3920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14EE" w:rsidRPr="00C66DC5" w:rsidTr="008F6632">
        <w:tc>
          <w:tcPr>
            <w:tcW w:w="496" w:type="dxa"/>
          </w:tcPr>
          <w:p w:rsidR="00FB14EE" w:rsidRPr="00C66DC5" w:rsidRDefault="003E3920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FB14EE" w:rsidRPr="00C66DC5" w:rsidRDefault="003E392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</w:t>
            </w:r>
            <w:r w:rsidR="003E1E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8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14EE" w:rsidRPr="00C66DC5" w:rsidTr="008F6632">
        <w:tc>
          <w:tcPr>
            <w:tcW w:w="496" w:type="dxa"/>
          </w:tcPr>
          <w:p w:rsidR="00FB14EE" w:rsidRPr="00C66DC5" w:rsidRDefault="003E3920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</w:tcPr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PODBUDOWA</w:t>
            </w:r>
          </w:p>
        </w:tc>
        <w:tc>
          <w:tcPr>
            <w:tcW w:w="1628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14EE" w:rsidRPr="00C66DC5" w:rsidTr="008F6632">
        <w:tc>
          <w:tcPr>
            <w:tcW w:w="496" w:type="dxa"/>
          </w:tcPr>
          <w:p w:rsidR="00FB14EE" w:rsidRPr="00C66DC5" w:rsidRDefault="003E3920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</w:tcPr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NAWIERZCHNIA  </w:t>
            </w:r>
          </w:p>
        </w:tc>
        <w:tc>
          <w:tcPr>
            <w:tcW w:w="1628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14EE" w:rsidRPr="00C66DC5" w:rsidTr="008F6632">
        <w:tc>
          <w:tcPr>
            <w:tcW w:w="496" w:type="dxa"/>
          </w:tcPr>
          <w:p w:rsidR="00FB14EE" w:rsidRPr="00C66DC5" w:rsidRDefault="003E3920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2" w:type="dxa"/>
          </w:tcPr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ZJAZDY</w:t>
            </w:r>
          </w:p>
        </w:tc>
        <w:tc>
          <w:tcPr>
            <w:tcW w:w="1628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14EE" w:rsidRPr="00C66DC5" w:rsidTr="008F6632">
        <w:tc>
          <w:tcPr>
            <w:tcW w:w="496" w:type="dxa"/>
          </w:tcPr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:rsidR="00FB14EE" w:rsidRPr="00C66DC5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RAZEM</w:t>
            </w:r>
          </w:p>
        </w:tc>
        <w:tc>
          <w:tcPr>
            <w:tcW w:w="1628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15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</w:tcPr>
          <w:p w:rsidR="00FB14EE" w:rsidRPr="00C66DC5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816DE" w:rsidRDefault="006816DE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</w:t>
      </w:r>
      <w:r w:rsidR="003E39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FB14EE" w:rsidRPr="00C66D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D068AC" w:rsidRDefault="00D068AC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B14EE" w:rsidRPr="00C66DC5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6D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FB14EE" w:rsidRPr="00C66DC5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6D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</w:t>
      </w:r>
    </w:p>
    <w:p w:rsidR="00FB14EE" w:rsidRPr="00C66DC5" w:rsidRDefault="00FB14EE" w:rsidP="00FB14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6D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</w:p>
    <w:p w:rsidR="00FB14EE" w:rsidRPr="00C66DC5" w:rsidRDefault="00FB14EE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6C3F" w:rsidRDefault="00D068AC" w:rsidP="00D068A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FB14EE" w:rsidRPr="00C66DC5">
        <w:rPr>
          <w:rFonts w:ascii="Times New Roman" w:eastAsia="Times New Roman" w:hAnsi="Times New Roman" w:cs="Times New Roman"/>
          <w:sz w:val="18"/>
          <w:szCs w:val="18"/>
          <w:lang w:eastAsia="pl-PL"/>
        </w:rPr>
        <w:t>SŁOWNIE  BRUTTO:</w:t>
      </w:r>
      <w:r w:rsidR="00876C3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876C3F" w:rsidRDefault="00876C3F" w:rsidP="00D068A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C66DC5" w:rsidRDefault="00876C3F" w:rsidP="00D068AC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………………………………………………………………………………………………………………………………………..</w:t>
      </w:r>
    </w:p>
    <w:p w:rsidR="00FB14EE" w:rsidRDefault="00FB14EE" w:rsidP="0010413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6D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:rsidR="00104136" w:rsidRDefault="00104136" w:rsidP="0010413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04136" w:rsidRPr="00C66DC5" w:rsidRDefault="00104136" w:rsidP="0010413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C66DC5" w:rsidRDefault="00FB14EE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C66DC5" w:rsidRDefault="00E460FD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DNIA: </w:t>
      </w:r>
      <w:r w:rsidR="00876C3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………………………………….</w:t>
      </w:r>
    </w:p>
    <w:p w:rsidR="00FB14EE" w:rsidRPr="00C66DC5" w:rsidRDefault="00FB14EE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C66DC5" w:rsidRDefault="00FB14EE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6D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FB14EE" w:rsidRPr="00C66DC5" w:rsidRDefault="00FB14EE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C66DC5" w:rsidRDefault="00FB14EE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C66DC5" w:rsidRDefault="00FB14EE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C66DC5" w:rsidRDefault="00FB14EE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6D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SPORZĄDZIŁ:</w:t>
      </w:r>
    </w:p>
    <w:p w:rsidR="00FB14EE" w:rsidRPr="00C66DC5" w:rsidRDefault="00FB14EE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4EE" w:rsidRPr="00C66DC5" w:rsidRDefault="00FB14EE" w:rsidP="00F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4EE" w:rsidRPr="00C66DC5" w:rsidRDefault="00FB14EE" w:rsidP="00FB14EE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14EE" w:rsidRPr="00C66DC5" w:rsidRDefault="00FB14EE" w:rsidP="00FB14EE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14EE" w:rsidRDefault="00FB14EE" w:rsidP="0046006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56E3" w:rsidRDefault="008256E3" w:rsidP="0046006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56E3" w:rsidRDefault="008256E3" w:rsidP="0046006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56E3" w:rsidRDefault="008256E3" w:rsidP="0046006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56E3" w:rsidRDefault="008256E3" w:rsidP="0046006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56E3" w:rsidRDefault="008256E3" w:rsidP="0046006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56E3" w:rsidRDefault="008256E3" w:rsidP="0046006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56E3" w:rsidRDefault="008256E3" w:rsidP="0046006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56E3" w:rsidRDefault="008256E3" w:rsidP="0046006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256E3" w:rsidRDefault="008256E3" w:rsidP="0046006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14EE" w:rsidRDefault="00FB14EE" w:rsidP="00FB14E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1BA4" w:rsidRPr="009B1BA4" w:rsidRDefault="009B1BA4" w:rsidP="009B1BA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1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B14EE" w:rsidRPr="009B1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9B1B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KOSZTORYS </w:t>
      </w:r>
      <w:r w:rsidR="001041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OFERTOWY</w:t>
      </w:r>
    </w:p>
    <w:p w:rsidR="00FB14EE" w:rsidRPr="009B1BA4" w:rsidRDefault="00FB14EE" w:rsidP="009B1BA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1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DRO</w:t>
      </w:r>
      <w:r w:rsidR="009B1BA4" w:rsidRPr="009B1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GA GMINNA W MIEJSCOWOŚCI STARORYPIN  PRYWATNY </w:t>
      </w:r>
      <w:r w:rsidRPr="009B1B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GMINA RYPIN</w:t>
      </w:r>
    </w:p>
    <w:p w:rsidR="00FB14EE" w:rsidRPr="00253FE6" w:rsidRDefault="008D6A48" w:rsidP="008D6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OD  KM 0+000  DO KM 0+608</w:t>
      </w:r>
    </w:p>
    <w:tbl>
      <w:tblPr>
        <w:tblpPr w:leftFromText="141" w:rightFromText="141" w:vertAnchor="text" w:horzAnchor="margin" w:tblpY="190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8"/>
        <w:gridCol w:w="4000"/>
        <w:gridCol w:w="1400"/>
        <w:gridCol w:w="1310"/>
        <w:gridCol w:w="1497"/>
      </w:tblGrid>
      <w:tr w:rsidR="00FB14EE" w:rsidRPr="00253FE6" w:rsidTr="003B580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E" w:rsidRPr="00253FE6" w:rsidRDefault="00AC66F7" w:rsidP="008F663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</w:t>
            </w:r>
            <w:r w:rsidR="00FB14EE" w:rsidRPr="002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E" w:rsidRPr="00253FE6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WYSZCZEGÓLNIENIE   ROBÓT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E" w:rsidRPr="00253FE6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 ROBÓT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E" w:rsidRPr="00253FE6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</w:t>
            </w:r>
          </w:p>
          <w:p w:rsidR="00FB14EE" w:rsidRPr="00253FE6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E" w:rsidRPr="00253FE6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FB14EE" w:rsidRPr="008D6A48" w:rsidTr="003B580E">
        <w:trPr>
          <w:trHeight w:val="2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E" w:rsidRPr="008D6A48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D6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I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E" w:rsidRPr="008D6A48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D6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ROBOTY  POMIAROWE</w:t>
            </w:r>
          </w:p>
          <w:p w:rsidR="00FB14EE" w:rsidRPr="008D6A48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8D6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      (CPV 45111200-0)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8D6A48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8D6A48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8D6A48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D6A48" w:rsidRPr="008D6A48" w:rsidTr="003B580E">
        <w:trPr>
          <w:trHeight w:val="2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8" w:rsidRPr="008D6A48" w:rsidRDefault="008D6A48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KNR2-01  T.0119-0300</w:t>
            </w: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robót pomiarowych </w:t>
            </w: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0+207</w:t>
            </w: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0d km 0+207 do km 0+608</w:t>
            </w: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KNR2-01  T.0119-0300</w:t>
            </w: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D.01.01.01a</w:t>
            </w: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inwentaryzacja </w:t>
            </w:r>
            <w:proofErr w:type="spellStart"/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powykowcza</w:t>
            </w:r>
            <w:proofErr w:type="spellEnd"/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j.w</w:t>
            </w:r>
            <w:proofErr w:type="spellEnd"/>
            <w:r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0+207</w:t>
            </w: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0+207 do km 0+608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A51FF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km            </w:t>
            </w:r>
            <w:r w:rsidR="008D6A48"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0.608</w:t>
            </w: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D6A48" w:rsidRPr="008D6A48" w:rsidRDefault="00A51FF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km       </w:t>
            </w:r>
            <w:r w:rsidR="008D6A48" w:rsidRPr="008D6A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0.608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D6A48" w:rsidRPr="008D6A48" w:rsidTr="003B580E">
        <w:trPr>
          <w:trHeight w:val="18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D6A48" w:rsidRPr="008D6A48" w:rsidTr="003B580E">
        <w:trPr>
          <w:trHeight w:val="20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PODATEK  VAT 23%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D6A48" w:rsidRPr="008D6A48" w:rsidTr="003B580E">
        <w:trPr>
          <w:trHeight w:val="20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6A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Z  VAT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48" w:rsidRPr="008D6A48" w:rsidRDefault="008D6A48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B14EE" w:rsidRPr="00253FE6" w:rsidRDefault="00FB14EE" w:rsidP="00FB1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456" w:rsidRDefault="00F01456" w:rsidP="009A57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456" w:rsidRDefault="00F01456" w:rsidP="009A57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0EB8" w:rsidRDefault="00F30EB8" w:rsidP="009A57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0EB8" w:rsidRPr="00C66DC5" w:rsidRDefault="00F30EB8" w:rsidP="009A57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A5743" w:rsidRPr="00C66DC5" w:rsidRDefault="009A5743" w:rsidP="009A57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039"/>
        <w:gridCol w:w="1418"/>
        <w:gridCol w:w="1342"/>
        <w:gridCol w:w="1417"/>
      </w:tblGrid>
      <w:tr w:rsidR="009A5743" w:rsidRPr="00C66DC5" w:rsidTr="003B5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43" w:rsidRPr="00C66DC5" w:rsidRDefault="009A5743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</w:p>
          <w:p w:rsidR="009A5743" w:rsidRPr="00C66DC5" w:rsidRDefault="009A5743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II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43" w:rsidRPr="00C66DC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</w:t>
            </w:r>
          </w:p>
          <w:p w:rsidR="009A5743" w:rsidRPr="00C66DC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ROBOTY TELETECHNICZNE</w:t>
            </w:r>
          </w:p>
          <w:p w:rsidR="009A5743" w:rsidRPr="00C66DC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(CPV 45233100-0)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C66DC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5743" w:rsidRPr="00C66DC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9A5743" w:rsidRPr="00C66DC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C66DC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A5743" w:rsidRPr="00C66DC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:rsidR="009A5743" w:rsidRPr="00C66DC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C66DC5" w:rsidRDefault="009A5743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A5743" w:rsidRPr="00C66DC5" w:rsidRDefault="009A5743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C66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9A5743" w:rsidRPr="00C66DC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A5743" w:rsidRPr="00C66DC5" w:rsidTr="003B580E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770F7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KNNR1  T.0211-0200analogia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D.01.03.04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wykopu w gruncie </w:t>
            </w:r>
            <w:proofErr w:type="spellStart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głębokość  60cm, szerokość 60cm pod  kanalizację teletechniczną ze złożeniem na bok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0.40x0.60x275.00=66.00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F30EB8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  </w:t>
            </w:r>
            <w:r w:rsidR="009A5743"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66.00                 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A5743" w:rsidRPr="00C66DC5" w:rsidTr="003B580E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770F7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Kalkulacja własna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D.01.03.04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Ułożenie przewodu teletechnicznego </w:t>
            </w:r>
          </w:p>
          <w:p w:rsidR="009A5743" w:rsidRPr="00770F75" w:rsidRDefault="009A5743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kabel </w:t>
            </w:r>
            <w:proofErr w:type="spellStart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XzTKMXpw</w:t>
            </w:r>
            <w:proofErr w:type="spellEnd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5x4x0,5     </w:t>
            </w:r>
          </w:p>
          <w:p w:rsidR="009A5743" w:rsidRPr="00770F75" w:rsidRDefault="009A5743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kabel </w:t>
            </w:r>
            <w:proofErr w:type="spellStart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XzTKMXpw</w:t>
            </w:r>
            <w:proofErr w:type="spellEnd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2x2x0,5  </w:t>
            </w:r>
          </w:p>
          <w:p w:rsidR="009A5743" w:rsidRPr="00770F75" w:rsidRDefault="009A5743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kabel  </w:t>
            </w:r>
            <w:proofErr w:type="spellStart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XzTKMXpw</w:t>
            </w:r>
            <w:proofErr w:type="spellEnd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5x2x0.5</w:t>
            </w:r>
          </w:p>
          <w:p w:rsidR="009A5743" w:rsidRPr="00770F75" w:rsidRDefault="009A5743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kabel  </w:t>
            </w:r>
            <w:proofErr w:type="spellStart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XzTKMXpw</w:t>
            </w:r>
            <w:proofErr w:type="spellEnd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1x2x0.5</w:t>
            </w:r>
          </w:p>
          <w:p w:rsidR="009A5743" w:rsidRPr="00770F75" w:rsidRDefault="009A5743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taśma ostrzegawcza</w:t>
            </w:r>
          </w:p>
          <w:p w:rsidR="009A5743" w:rsidRPr="00770F75" w:rsidRDefault="009A5743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łącznik  żył  UY2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</w:t>
            </w:r>
            <w:r w:rsidR="00F30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65.00</w:t>
            </w:r>
          </w:p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</w:t>
            </w:r>
            <w:r w:rsidR="00F30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11.00</w:t>
            </w:r>
          </w:p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</w:t>
            </w:r>
            <w:r w:rsidR="00F30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68.00</w:t>
            </w:r>
          </w:p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</w:t>
            </w:r>
            <w:r w:rsidR="00F30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92.00</w:t>
            </w:r>
          </w:p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</w:t>
            </w:r>
            <w:r w:rsidR="00F30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70.00</w:t>
            </w:r>
          </w:p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F30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A5743" w:rsidRPr="00C66DC5" w:rsidTr="003B580E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770F7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KNNR1  T. 0409-0100analogia</w:t>
            </w:r>
          </w:p>
          <w:p w:rsidR="009A5743" w:rsidRPr="00770F75" w:rsidRDefault="0088287E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D.01.03.04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Zasypanie wykopu gruntem złożonym obok i jego zagęszczenie po ułożeniu przewodu teletechnicznego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F30EB8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</w:t>
            </w:r>
            <w:r w:rsidR="009A5743"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66.00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A5743" w:rsidRPr="00C66DC5" w:rsidTr="003B580E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770F7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Kalkulacja własna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D.01.03.04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złączy na kablu do 10p z założeniem osłon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osłona </w:t>
            </w:r>
            <w:proofErr w:type="spellStart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złacza</w:t>
            </w:r>
            <w:proofErr w:type="spellEnd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KM 2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osłana</w:t>
            </w:r>
            <w:proofErr w:type="spellEnd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złącza KM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30EB8" w:rsidRDefault="00F30EB8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30EB8" w:rsidRPr="009A5743" w:rsidRDefault="00F30EB8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30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="00A51F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30E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="00562E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5" w:rsidRPr="009A5743" w:rsidRDefault="00770F75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A5743" w:rsidRPr="00C66DC5" w:rsidTr="003B580E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770F75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KNR  kalkulacja własna 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D.01.03.04</w:t>
            </w:r>
          </w:p>
          <w:p w:rsidR="009A5743" w:rsidRPr="00770F75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Założenie rur ochronnych </w:t>
            </w:r>
            <w:proofErr w:type="spellStart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dwudziel-nych</w:t>
            </w:r>
            <w:proofErr w:type="spellEnd"/>
            <w:r w:rsidRPr="00770F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A110PSna przewodach teletechnicznych krzyżujących się z drogą  z towarzyszącymi robotami ziemnymi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F30EB8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   </w:t>
            </w:r>
            <w:r w:rsidR="009A5743"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="00562E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9A5743" w:rsidRPr="009A57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10.00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9A5743" w:rsidRDefault="009A5743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A5743" w:rsidRPr="00C66DC5" w:rsidTr="003B5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43" w:rsidRPr="00E232E9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2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A5743" w:rsidRPr="00C66DC5" w:rsidTr="003B5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43" w:rsidRPr="00E232E9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2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PODATEK  VAT  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A5743" w:rsidRPr="00C66DC5" w:rsidTr="003B5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43" w:rsidRPr="00E232E9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2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Z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43" w:rsidRPr="00E232E9" w:rsidRDefault="009A5743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B14EE" w:rsidRPr="00FF518C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039"/>
        <w:gridCol w:w="1418"/>
        <w:gridCol w:w="1342"/>
        <w:gridCol w:w="1417"/>
      </w:tblGrid>
      <w:tr w:rsidR="00FB14EE" w:rsidRPr="00FF518C" w:rsidTr="00397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E" w:rsidRPr="00FF518C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  <w:p w:rsidR="00FB14EE" w:rsidRPr="00FF518C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II</w:t>
            </w:r>
            <w:r w:rsidR="009B1BA4"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RÓŻNE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(CPV 45233100-0)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  <w:p w:rsidR="00FB14EE" w:rsidRPr="00FF518C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  <w:p w:rsidR="00FB14EE" w:rsidRPr="00FF518C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B14EE" w:rsidRPr="00FF518C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WARTOŚĆ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B14EE" w:rsidRPr="00FF518C" w:rsidTr="00397911">
        <w:trPr>
          <w:trHeight w:val="1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E" w:rsidRPr="00FF518C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T.1305-0100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D.03.02.01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Regulacja wysokościowa urządzeń obcych znajdujących się w pasie robót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2B2533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FB14EE"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studn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ie   rewizyjne         </w:t>
            </w:r>
            <w:r w:rsidR="00FB14EE"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="00A821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FB14EE"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="00A821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3</w:t>
            </w:r>
            <w:r w:rsidR="00FB14EE"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zasuwy             </w:t>
            </w:r>
            <w:r w:rsid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r w:rsidR="00A821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A821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3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</w:t>
            </w:r>
            <w:r w:rsid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betonu</w:t>
            </w:r>
          </w:p>
          <w:p w:rsidR="00FB14EE" w:rsidRPr="00FF518C" w:rsidRDefault="002B2533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3x0.10+3x0.05=</w:t>
            </w:r>
            <w:r w:rsidR="00F230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A51FF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            </w:t>
            </w:r>
            <w:r w:rsidR="00F230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0.45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2B2533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F2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14EE" w:rsidRPr="00FF518C" w:rsidTr="00397911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2B2533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T.0702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D.07.02.01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Ustawienie znaków pionowych na </w:t>
            </w:r>
            <w:proofErr w:type="spellStart"/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słu-pkach</w:t>
            </w:r>
            <w:proofErr w:type="spellEnd"/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średnicy 50mm 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- 0100 słupki  </w:t>
            </w:r>
          </w:p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- 0500 trójkątne</w:t>
            </w:r>
          </w:p>
          <w:p w:rsidR="00FB14EE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- 0600 do 0.3m2</w:t>
            </w:r>
          </w:p>
          <w:p w:rsidR="00F54B24" w:rsidRPr="00FF518C" w:rsidRDefault="00F54B24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- 0600  pow.0.3m2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51FFF" w:rsidRPr="00FF518C" w:rsidRDefault="00A51FF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51FFF" w:rsidRPr="00FF518C" w:rsidRDefault="00A51FF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B14EE" w:rsidRPr="00FF518C" w:rsidRDefault="00F54B24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51F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="004847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                   </w:t>
            </w:r>
          </w:p>
          <w:p w:rsidR="00FB14EE" w:rsidRPr="00FF518C" w:rsidRDefault="00A51FF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</w:t>
            </w:r>
            <w:r w:rsidR="004847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="00F54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                  </w:t>
            </w:r>
          </w:p>
          <w:p w:rsidR="00F54B24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="00A51F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="004847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F54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</w:t>
            </w:r>
          </w:p>
          <w:p w:rsidR="00FB14EE" w:rsidRPr="00FF518C" w:rsidRDefault="00A51FF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="004847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="00F54B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           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24" w:rsidRPr="00FF518C" w:rsidRDefault="00F54B24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49" w:rsidRPr="00FF518C" w:rsidRDefault="00EB4449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14EE" w:rsidRPr="00FF518C" w:rsidTr="00397911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AC66F7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KNR2-10     T. 0804-0300analogia</w:t>
            </w:r>
          </w:p>
          <w:p w:rsidR="00FB14EE" w:rsidRPr="00FF518C" w:rsidRDefault="00FA4E23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D.08.05</w:t>
            </w:r>
            <w:r w:rsidR="00FB14EE"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.01</w:t>
            </w:r>
          </w:p>
          <w:p w:rsidR="00FB14EE" w:rsidRDefault="002B2533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studni rewizyjnej</w:t>
            </w:r>
            <w:r w:rsidR="005073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średnicy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00mm </w:t>
            </w:r>
            <w:r w:rsidR="005073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h=1.50m na zakończeniu kolektora</w:t>
            </w:r>
            <w:r w:rsidR="00AC66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pokrywą betonowa i kratkami bocznymi umożliwiającymi</w:t>
            </w:r>
            <w:r w:rsidR="005073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wprowadzenie wody ze ścieku  do studni i </w:t>
            </w:r>
            <w:proofErr w:type="spellStart"/>
            <w:r w:rsidR="005073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wypro</w:t>
            </w:r>
            <w:r w:rsidR="00AC66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5073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wadzeniem</w:t>
            </w:r>
            <w:proofErr w:type="spellEnd"/>
            <w:r w:rsidR="005073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(kaskadowo)</w:t>
            </w:r>
            <w:r w:rsidR="00AC66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zewnątrz</w:t>
            </w:r>
          </w:p>
          <w:p w:rsidR="00AC66F7" w:rsidRDefault="00AC66F7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Strona lewa  km 0+060</w:t>
            </w:r>
          </w:p>
          <w:p w:rsidR="00AC66F7" w:rsidRPr="00FF518C" w:rsidRDefault="00AC66F7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Strona prawa km 0+092.50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BB6EBA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4847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14EE" w:rsidRPr="00FF518C" w:rsidTr="00397911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AC66F7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32" w:rsidRDefault="008F6632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</w:t>
            </w:r>
            <w:r w:rsidR="00945F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562E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T.0606-0100</w:t>
            </w:r>
            <w:r w:rsidR="00945F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analogia</w:t>
            </w:r>
          </w:p>
          <w:p w:rsidR="008F6632" w:rsidRPr="00FA4E23" w:rsidRDefault="008F6632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4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</w:t>
            </w:r>
            <w:r w:rsidR="00FA4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08.05</w:t>
            </w:r>
            <w:r w:rsidR="00FA4E23" w:rsidRPr="00FA4E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.01</w:t>
            </w:r>
          </w:p>
          <w:p w:rsidR="00FB14EE" w:rsidRDefault="008F6632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Ułożenie ścieku prefabrykowanego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szero-kości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50cm  na ławie z betonu C</w:t>
            </w:r>
            <w:r w:rsidR="005073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12-15 z oporem zewn</w:t>
            </w:r>
            <w:r w:rsidR="00AC66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ętrznym</w:t>
            </w:r>
          </w:p>
          <w:p w:rsidR="00AC66F7" w:rsidRDefault="00AC66F7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wykazu</w:t>
            </w:r>
          </w:p>
          <w:p w:rsidR="0050739C" w:rsidRPr="00FF518C" w:rsidRDefault="0050739C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99.20+62.90=162.10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50739C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A51F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="00562E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162.10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E" w:rsidRPr="00FF518C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EF0" w:rsidRPr="00FF518C" w:rsidTr="00397911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2B2533" w:rsidRDefault="00562EF0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Default="00562E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</w:t>
            </w:r>
            <w:r w:rsidR="00945F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T.</w:t>
            </w:r>
            <w:r w:rsidR="00B60D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0605-0600</w:t>
            </w:r>
          </w:p>
          <w:p w:rsidR="00562EF0" w:rsidRPr="00562EF0" w:rsidRDefault="00FA4E2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D.03.01.03a</w:t>
            </w:r>
          </w:p>
          <w:p w:rsidR="00562EF0" w:rsidRPr="002B2533" w:rsidRDefault="00562E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przepust</w:t>
            </w:r>
            <w:r w:rsidR="001D54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  z rur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PP średnicy 400mm SN8   z odtworzeniem rowu po 10.00m z każdej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stro</w:t>
            </w:r>
            <w:r w:rsidR="001D54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drogi gminnej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A51F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11.00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D54F5" w:rsidRPr="00FF518C" w:rsidTr="00397911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5" w:rsidRDefault="001D54F5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5" w:rsidRDefault="001D54F5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</w:t>
            </w:r>
            <w:r w:rsidR="00B60D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0605-0300</w:t>
            </w:r>
          </w:p>
          <w:p w:rsidR="001D54F5" w:rsidRPr="00A821D3" w:rsidRDefault="001D54F5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821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D.03.01.03a</w:t>
            </w:r>
          </w:p>
          <w:p w:rsidR="001D54F5" w:rsidRDefault="001D54F5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ścianek czołowych przepustu z betonu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5" w:rsidRDefault="001D54F5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5" w:rsidRDefault="001D54F5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F5" w:rsidRPr="00FF518C" w:rsidRDefault="001D54F5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62EF0" w:rsidRPr="00FF518C" w:rsidTr="00397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F0" w:rsidRPr="00FF518C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62EF0" w:rsidRPr="00FF518C" w:rsidTr="00397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F0" w:rsidRPr="00FF518C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PODATEK  VAT  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62EF0" w:rsidRPr="00FF518C" w:rsidTr="00397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F0" w:rsidRPr="00FF518C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5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Z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F0" w:rsidRPr="00FF518C" w:rsidRDefault="00562EF0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62EF0" w:rsidRPr="00521F52" w:rsidRDefault="00562EF0" w:rsidP="0075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57AF0" w:rsidRDefault="00757AF0" w:rsidP="0075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B580E" w:rsidRDefault="003B580E" w:rsidP="0075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B580E" w:rsidRDefault="003B580E" w:rsidP="0075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403A1" w:rsidRDefault="00F403A1" w:rsidP="0075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B580E" w:rsidRDefault="003B580E" w:rsidP="0075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E44DB" w:rsidRPr="00521F52" w:rsidRDefault="000E44DB" w:rsidP="0075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111"/>
        <w:gridCol w:w="1418"/>
        <w:gridCol w:w="1275"/>
        <w:gridCol w:w="1418"/>
      </w:tblGrid>
      <w:tr w:rsidR="00757AF0" w:rsidRPr="00521F52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ROBOTY  ZIEMNE</w:t>
            </w:r>
          </w:p>
          <w:p w:rsidR="00757AF0" w:rsidRPr="00521F52" w:rsidRDefault="00757AF0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(CPV 45111200-0)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ILOŚĆ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CENA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JEDN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WARTOŚĆ</w:t>
            </w:r>
          </w:p>
        </w:tc>
      </w:tr>
      <w:tr w:rsidR="00757AF0" w:rsidRPr="00521F52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 1  T.0201-1200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D.02.03.01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robót ziemnych podłużnych  w  gruncie  kat. III  z  wywozem  na 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</w:t>
            </w:r>
            <w:proofErr w:type="spellEnd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 km z wbudowaniem w nasyp i pobocza, na odkład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 tab. mas  ziemnych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</w:t>
            </w:r>
            <w:r w:rsidR="00A933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226.16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7AF0" w:rsidRPr="00521F52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KNNR1  T.0406-0101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D.02.03.01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robót ziemnych  poprzecznych w gruncie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 wbudowaniem  w  nasyp  i  pobocza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wg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tab</w:t>
            </w:r>
            <w:proofErr w:type="spellEnd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mas ziemnych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A9338B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     237.70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7AF0" w:rsidRPr="00521F52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KNNR1  T.0201-1200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D.02.03.01</w:t>
            </w:r>
          </w:p>
          <w:p w:rsidR="00757AF0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robót ziemnych podłużnych na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</w:t>
            </w:r>
            <w:proofErr w:type="spellEnd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1km w gruncie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 budowaniem w nasyp</w:t>
            </w:r>
          </w:p>
          <w:p w:rsidR="00A9338B" w:rsidRPr="00521F52" w:rsidRDefault="004657C3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A9338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mas ziemnych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A9338B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 </w:t>
            </w:r>
            <w:r w:rsidR="00F403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122.50</w:t>
            </w:r>
            <w:r w:rsidR="00757AF0"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7AF0" w:rsidRPr="00521F52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KNNR1  T.0407-0200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D.02.03.01</w:t>
            </w:r>
          </w:p>
          <w:p w:rsidR="00757AF0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Formowanie i zagęszczanie nasypu  i  poboczy z  gruntu 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A9338B" w:rsidRPr="00521F52" w:rsidRDefault="00A9338B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237.70+122.50=360.20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m3    </w:t>
            </w:r>
            <w:r w:rsidR="00F403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="004657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360.20</w:t>
            </w: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7AF0" w:rsidRPr="00521F52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KNNR1  T.0503-0500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D.06.03.01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Plantowanie powierzchni skarp nasypów  i  poboczy w gruncie </w:t>
            </w:r>
            <w:proofErr w:type="spellStart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tab. powierzchni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D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</w:t>
            </w:r>
            <w:r w:rsidR="00F403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="004657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7AF0" w:rsidRPr="00521F52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KNNR1  T.0503-0300</w:t>
            </w:r>
          </w:p>
          <w:p w:rsidR="00757AF0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D.06.03.01</w:t>
            </w:r>
          </w:p>
          <w:p w:rsidR="00757AF0" w:rsidRPr="00467D76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67D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Plantowanie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powierzchni skarp wykopów w gruncie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</w:p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A9338B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</w:t>
            </w:r>
            <w:r w:rsidR="00757A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F403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757A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657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7AF0" w:rsidRPr="00521F52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 A Z E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57AF0" w:rsidRPr="00521F52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PODATEK  VAT  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521F52" w:rsidRDefault="00757AF0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57AF0" w:rsidRPr="002B2533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2B2533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2B2533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Z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2B2533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2B2533" w:rsidRDefault="00757AF0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F0" w:rsidRPr="002B2533" w:rsidRDefault="00757AF0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180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111"/>
        <w:gridCol w:w="1418"/>
        <w:gridCol w:w="1275"/>
        <w:gridCol w:w="1418"/>
      </w:tblGrid>
      <w:tr w:rsidR="007575B9" w:rsidRPr="002B2533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</w:t>
            </w: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</w:t>
            </w: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PODBUDOWA</w:t>
            </w:r>
          </w:p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(CPV 45233300-2)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CENA</w:t>
            </w:r>
          </w:p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JEDN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WARTOŚĆ</w:t>
            </w:r>
          </w:p>
        </w:tc>
      </w:tr>
      <w:tr w:rsidR="007575B9" w:rsidRPr="002B2533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T.0103-0300</w:t>
            </w:r>
          </w:p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D.04.01.01</w:t>
            </w:r>
          </w:p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Profilowanie  podłoża  w gruncie </w:t>
            </w:r>
            <w:proofErr w:type="spellStart"/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 warstwy  konstrukcyjne  (wywóz gruntu z koryta ujęty w robotach ziemnych)</w:t>
            </w:r>
          </w:p>
          <w:p w:rsidR="007575B9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881.26+1753.75=2635.01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     2635.01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75B9" w:rsidRPr="002B2533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75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ED6417" w:rsidP="00AD32A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T.0104-031</w:t>
            </w:r>
            <w:r w:rsidR="007575B9"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  <w:p w:rsidR="007575B9" w:rsidRPr="002B2533" w:rsidRDefault="007575B9" w:rsidP="00AD32A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D.04.02.01</w:t>
            </w:r>
          </w:p>
          <w:p w:rsidR="007575B9" w:rsidRDefault="007575B9" w:rsidP="00AD32A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onanie warstwy odsączającej </w:t>
            </w:r>
            <w:r w:rsidR="005707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gr.15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cm </w:t>
            </w:r>
          </w:p>
          <w:p w:rsidR="007575B9" w:rsidRDefault="007575B9" w:rsidP="0075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wyliczeń</w:t>
            </w:r>
          </w:p>
          <w:p w:rsidR="007575B9" w:rsidRDefault="0057075B" w:rsidP="0075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 km 0+000  do  km 0+207</w:t>
            </w:r>
          </w:p>
          <w:p w:rsidR="007C7787" w:rsidRDefault="007C7787" w:rsidP="0075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075B" w:rsidRDefault="0057075B" w:rsidP="0075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</w:t>
            </w:r>
            <w:r w:rsidR="00ED64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0104-0300</w:t>
            </w:r>
          </w:p>
          <w:p w:rsidR="0057075B" w:rsidRPr="007C7787" w:rsidRDefault="0057075B" w:rsidP="0075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77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D.04.02.01</w:t>
            </w:r>
          </w:p>
          <w:p w:rsidR="0057075B" w:rsidRDefault="0057075B" w:rsidP="0075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Jw.  lecz grubości 10cm  </w:t>
            </w:r>
          </w:p>
          <w:p w:rsidR="0057075B" w:rsidRPr="002B2533" w:rsidRDefault="0057075B" w:rsidP="0075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0+207  do km0+608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5B" w:rsidRDefault="0057075B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075B" w:rsidRDefault="0057075B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075B" w:rsidRDefault="0057075B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075B" w:rsidRDefault="0057075B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075B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</w:t>
            </w:r>
            <w:r w:rsidR="005707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BD3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5707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881.26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7075B" w:rsidRDefault="0057075B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075B" w:rsidRDefault="0057075B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075B" w:rsidRDefault="0057075B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575B9" w:rsidRPr="002B2533" w:rsidRDefault="0057075B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</w:t>
            </w:r>
            <w:r w:rsidR="00BD3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1753.75</w:t>
            </w:r>
            <w:r w:rsidR="007575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17" w:rsidRPr="002B2533" w:rsidRDefault="00ED6417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17" w:rsidRPr="002B2533" w:rsidRDefault="00ED6417" w:rsidP="00AD3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75B9" w:rsidRPr="002B2533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75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T.0111-0201analogia</w:t>
            </w:r>
          </w:p>
          <w:p w:rsidR="007575B9" w:rsidRPr="002B2533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D.04.05.01</w:t>
            </w:r>
          </w:p>
          <w:p w:rsidR="007575B9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podbudowy gr.20cm z pospółki stabilizowanej cementem o wytrzymałości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5.00mpa</w:t>
            </w:r>
          </w:p>
          <w:p w:rsidR="007575B9" w:rsidRPr="002B2533" w:rsidRDefault="006C4C9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7575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 km 0+000 do km 0+207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575B9" w:rsidRPr="002B2533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575B9" w:rsidRPr="002B2533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575B9" w:rsidRPr="002B2533" w:rsidRDefault="007575B9" w:rsidP="0075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</w:t>
            </w:r>
            <w:r w:rsidR="009B76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BD3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B76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881.26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</w:p>
          <w:p w:rsidR="007575B9" w:rsidRPr="002B2533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75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06" w:rsidRPr="002B2533" w:rsidRDefault="00801906" w:rsidP="00AD3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575B9" w:rsidRPr="002B2533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 A Z E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80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575B9" w:rsidRPr="002B2533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21F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PODATEK  VAT  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80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575B9" w:rsidRPr="002B2533" w:rsidTr="001E2AA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Default="007575B9" w:rsidP="00A93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2B2533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Z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AD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B9" w:rsidRPr="00521F52" w:rsidRDefault="007575B9" w:rsidP="00801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57AF0" w:rsidRPr="002B2533" w:rsidRDefault="00757AF0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C7787" w:rsidRDefault="007C7787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A7190" w:rsidRDefault="003A7190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A7190" w:rsidRDefault="003A7190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A7190" w:rsidRDefault="003A7190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A7190" w:rsidRDefault="003A7190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A7190" w:rsidRDefault="003A7190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B580E" w:rsidRPr="002B2533" w:rsidRDefault="003B580E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57AF0" w:rsidRPr="002B2533" w:rsidRDefault="00757AF0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14EE" w:rsidRPr="001D2A66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B14EE" w:rsidRPr="002B2533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1397"/>
        <w:gridCol w:w="1309"/>
        <w:gridCol w:w="1405"/>
      </w:tblGrid>
      <w:tr w:rsidR="00FB14EE" w:rsidRPr="002B2533" w:rsidTr="001E2AA9">
        <w:trPr>
          <w:trHeight w:val="280"/>
        </w:trPr>
        <w:tc>
          <w:tcPr>
            <w:tcW w:w="7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lastRenderedPageBreak/>
              <w:t>V</w:t>
            </w:r>
            <w:r w:rsidR="003A71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I</w:t>
            </w: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     NAWIERZCHNIA </w:t>
            </w:r>
          </w:p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      (CPV 45233253-7)</w:t>
            </w:r>
          </w:p>
        </w:tc>
        <w:tc>
          <w:tcPr>
            <w:tcW w:w="1397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 ROBÓT</w:t>
            </w: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CENA JEDN</w:t>
            </w:r>
          </w:p>
        </w:tc>
        <w:tc>
          <w:tcPr>
            <w:tcW w:w="1405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FB14EE" w:rsidRPr="002B2533" w:rsidTr="001E2AA9">
        <w:trPr>
          <w:trHeight w:val="368"/>
        </w:trPr>
        <w:tc>
          <w:tcPr>
            <w:tcW w:w="709" w:type="dxa"/>
          </w:tcPr>
          <w:p w:rsidR="00FB14EE" w:rsidRPr="002B2533" w:rsidRDefault="00FB14EE" w:rsidP="008F6632">
            <w:pPr>
              <w:tabs>
                <w:tab w:val="center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1</w:t>
            </w: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T.1005-0500</w:t>
            </w:r>
          </w:p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D.04.03.01</w:t>
            </w:r>
          </w:p>
          <w:p w:rsidR="00FB14EE" w:rsidRPr="002B2533" w:rsidRDefault="006C4C99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Oczyszczenie podbudowy betono</w:t>
            </w:r>
            <w:r w:rsidR="00FB14EE"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</w:t>
            </w:r>
          </w:p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  <w:p w:rsidR="00FB14EE" w:rsidRPr="002B2533" w:rsidRDefault="006C4C99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km 0+000 do km 0+207</w:t>
            </w:r>
          </w:p>
        </w:tc>
        <w:tc>
          <w:tcPr>
            <w:tcW w:w="1397" w:type="dxa"/>
          </w:tcPr>
          <w:p w:rsidR="00FB14EE" w:rsidRPr="002B2533" w:rsidRDefault="006C4C99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m2          881.26</w:t>
            </w: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14EE" w:rsidRPr="002B2533" w:rsidTr="001E2AA9">
        <w:trPr>
          <w:trHeight w:val="368"/>
        </w:trPr>
        <w:tc>
          <w:tcPr>
            <w:tcW w:w="709" w:type="dxa"/>
          </w:tcPr>
          <w:p w:rsidR="00FB14EE" w:rsidRPr="002B2533" w:rsidRDefault="006C4C99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 T.1004-0200analogia</w:t>
            </w:r>
          </w:p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D.05.03.08</w:t>
            </w:r>
          </w:p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nawierzchni poprzez podwójne ułożenie grysów bazaltowych 5/8 </w:t>
            </w:r>
            <w:r w:rsidR="006C4C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8/11 na emulsji modyfikowanej</w:t>
            </w:r>
          </w:p>
        </w:tc>
        <w:tc>
          <w:tcPr>
            <w:tcW w:w="1397" w:type="dxa"/>
          </w:tcPr>
          <w:p w:rsidR="00FB14EE" w:rsidRPr="002B2533" w:rsidRDefault="006C4C99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 881.26        </w:t>
            </w: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14EE" w:rsidRPr="002B2533" w:rsidTr="001E2AA9">
        <w:trPr>
          <w:trHeight w:val="201"/>
        </w:trPr>
        <w:tc>
          <w:tcPr>
            <w:tcW w:w="7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7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tabs>
                <w:tab w:val="left" w:pos="12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B14EE" w:rsidRPr="002B2533" w:rsidTr="001E2AA9">
        <w:trPr>
          <w:trHeight w:val="122"/>
        </w:trPr>
        <w:tc>
          <w:tcPr>
            <w:tcW w:w="7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PODATEK  VAT 23%</w:t>
            </w:r>
          </w:p>
        </w:tc>
        <w:tc>
          <w:tcPr>
            <w:tcW w:w="1397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B14EE" w:rsidRPr="002B2533" w:rsidTr="001E2AA9">
        <w:trPr>
          <w:trHeight w:val="170"/>
        </w:trPr>
        <w:tc>
          <w:tcPr>
            <w:tcW w:w="7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Z  VAT</w:t>
            </w:r>
          </w:p>
        </w:tc>
        <w:tc>
          <w:tcPr>
            <w:tcW w:w="1397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B14EE" w:rsidRPr="002B2533" w:rsidRDefault="00FB14EE" w:rsidP="00FB14EE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B14EE" w:rsidRPr="002B2533" w:rsidRDefault="00FB14EE" w:rsidP="00FB14EE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B14EE" w:rsidRPr="002B2533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1397"/>
        <w:gridCol w:w="1309"/>
        <w:gridCol w:w="1405"/>
      </w:tblGrid>
      <w:tr w:rsidR="00FB14EE" w:rsidRPr="002B2533" w:rsidTr="001E2AA9">
        <w:trPr>
          <w:trHeight w:val="280"/>
        </w:trPr>
        <w:tc>
          <w:tcPr>
            <w:tcW w:w="7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V</w:t>
            </w:r>
            <w:r w:rsidR="00BD36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II</w:t>
            </w: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      </w:t>
            </w:r>
            <w:r w:rsidR="00BD36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  </w:t>
            </w: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  ZJAZDY</w:t>
            </w:r>
          </w:p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      (CPV 45233253-7)</w:t>
            </w:r>
          </w:p>
        </w:tc>
        <w:tc>
          <w:tcPr>
            <w:tcW w:w="1397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 ROBÓT</w:t>
            </w: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CENA JEDN</w:t>
            </w:r>
          </w:p>
        </w:tc>
        <w:tc>
          <w:tcPr>
            <w:tcW w:w="1405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FB14EE" w:rsidRPr="002B2533" w:rsidTr="001E2AA9">
        <w:trPr>
          <w:trHeight w:val="368"/>
        </w:trPr>
        <w:tc>
          <w:tcPr>
            <w:tcW w:w="7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T.0101-0300</w:t>
            </w:r>
            <w:r w:rsidR="008F6E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analogia</w:t>
            </w:r>
          </w:p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D.04.01.01</w:t>
            </w:r>
          </w:p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</w:t>
            </w:r>
            <w:r w:rsidR="00153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onanie koryta w gruncie </w:t>
            </w:r>
            <w:proofErr w:type="spellStart"/>
            <w:r w:rsidR="00153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kat.III</w:t>
            </w:r>
            <w:proofErr w:type="spellEnd"/>
            <w:r w:rsidR="00153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głębokości 38cm pod zjazd</w:t>
            </w:r>
            <w:r w:rsidR="00153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z  rozplantowaniem gruntu</w:t>
            </w:r>
          </w:p>
          <w:p w:rsidR="00FB14EE" w:rsidRPr="002B2533" w:rsidRDefault="00BD3689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 wykazu</w:t>
            </w:r>
          </w:p>
        </w:tc>
        <w:tc>
          <w:tcPr>
            <w:tcW w:w="1397" w:type="dxa"/>
          </w:tcPr>
          <w:p w:rsidR="00FB14EE" w:rsidRPr="002B2533" w:rsidRDefault="00BD3689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</w:t>
            </w:r>
            <w:r w:rsidR="00153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14EE" w:rsidRPr="002B2533" w:rsidTr="001E2AA9">
        <w:trPr>
          <w:trHeight w:val="368"/>
        </w:trPr>
        <w:tc>
          <w:tcPr>
            <w:tcW w:w="709" w:type="dxa"/>
          </w:tcPr>
          <w:p w:rsidR="00FB14EE" w:rsidRPr="002B2533" w:rsidRDefault="00BD3689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T.0106-0500</w:t>
            </w:r>
          </w:p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D.04.02.01</w:t>
            </w:r>
          </w:p>
          <w:p w:rsidR="00FB14EE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warstwy odcinającej gr.10cm z piasku</w:t>
            </w:r>
          </w:p>
          <w:p w:rsidR="00BD3689" w:rsidRDefault="00BD3689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 wykazu</w:t>
            </w:r>
          </w:p>
          <w:p w:rsidR="00153FEA" w:rsidRPr="002B2533" w:rsidRDefault="00153FEA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111.00+99,00=210.00</w:t>
            </w:r>
          </w:p>
        </w:tc>
        <w:tc>
          <w:tcPr>
            <w:tcW w:w="1397" w:type="dxa"/>
          </w:tcPr>
          <w:p w:rsidR="00FB14EE" w:rsidRPr="002B2533" w:rsidRDefault="00BD3689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        </w:t>
            </w:r>
            <w:r w:rsidR="00153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14EE" w:rsidRPr="002B2533" w:rsidTr="001E2AA9">
        <w:trPr>
          <w:trHeight w:val="368"/>
        </w:trPr>
        <w:tc>
          <w:tcPr>
            <w:tcW w:w="709" w:type="dxa"/>
          </w:tcPr>
          <w:p w:rsidR="00FB14EE" w:rsidRPr="002B2533" w:rsidRDefault="004D5BB4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 T.0113-0100analogia</w:t>
            </w:r>
          </w:p>
          <w:p w:rsidR="00FB14EE" w:rsidRPr="002B2533" w:rsidRDefault="00A55E89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</w:t>
            </w:r>
            <w:r w:rsidR="00BD3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konanie nawierzchni gr 30 cm z </w:t>
            </w: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kamienia </w:t>
            </w:r>
            <w:proofErr w:type="spellStart"/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natural</w:t>
            </w:r>
            <w:r w:rsidR="00BD36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4D5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nego</w:t>
            </w:r>
            <w:proofErr w:type="spellEnd"/>
            <w:r w:rsidR="004D5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łamanego 0/63</w:t>
            </w:r>
            <w:r w:rsidRPr="002B25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mm</w:t>
            </w:r>
            <w:r w:rsidR="004D5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z  zaklinowaniem  i </w:t>
            </w:r>
            <w:proofErr w:type="spellStart"/>
            <w:r w:rsidR="004D5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zamia</w:t>
            </w:r>
            <w:proofErr w:type="spellEnd"/>
            <w:r w:rsidR="004D5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="004D5B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łowaniem</w:t>
            </w:r>
            <w:proofErr w:type="spellEnd"/>
          </w:p>
        </w:tc>
        <w:tc>
          <w:tcPr>
            <w:tcW w:w="1397" w:type="dxa"/>
          </w:tcPr>
          <w:p w:rsidR="00FB14EE" w:rsidRPr="002B2533" w:rsidRDefault="00153FEA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m2  </w:t>
            </w:r>
            <w:r w:rsidR="00E805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111.00</w:t>
            </w:r>
            <w:r w:rsidR="00E805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B2533" w:rsidRPr="002B2533" w:rsidTr="001E2AA9">
        <w:trPr>
          <w:trHeight w:val="368"/>
        </w:trPr>
        <w:tc>
          <w:tcPr>
            <w:tcW w:w="709" w:type="dxa"/>
          </w:tcPr>
          <w:p w:rsidR="002B2533" w:rsidRPr="002B2533" w:rsidRDefault="004D5BB4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</w:tcPr>
          <w:p w:rsidR="002B2533" w:rsidRDefault="004D5BB4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 T.</w:t>
            </w:r>
            <w:r w:rsidR="008F6E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0113-0100analogia</w:t>
            </w:r>
          </w:p>
          <w:p w:rsidR="004D5BB4" w:rsidRPr="00FB1107" w:rsidRDefault="00431CCC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B1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</w:t>
            </w:r>
            <w:r w:rsidR="004D5BB4" w:rsidRPr="00FB11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10.07.01</w:t>
            </w:r>
          </w:p>
          <w:p w:rsidR="004D5BB4" w:rsidRPr="002B2533" w:rsidRDefault="004D5BB4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podbudowy gr. 30cm z kamienia łamanego naturalnego 0/63mm</w:t>
            </w:r>
          </w:p>
        </w:tc>
        <w:tc>
          <w:tcPr>
            <w:tcW w:w="1397" w:type="dxa"/>
          </w:tcPr>
          <w:p w:rsidR="002B2533" w:rsidRPr="002B2533" w:rsidRDefault="00153FEA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A55E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99.00</w:t>
            </w:r>
          </w:p>
        </w:tc>
        <w:tc>
          <w:tcPr>
            <w:tcW w:w="1309" w:type="dxa"/>
          </w:tcPr>
          <w:p w:rsidR="002B2533" w:rsidRPr="002B2533" w:rsidRDefault="002B2533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2B2533" w:rsidRPr="002B2533" w:rsidRDefault="002B2533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D3689" w:rsidRPr="002B2533" w:rsidTr="001E2AA9">
        <w:trPr>
          <w:trHeight w:val="368"/>
        </w:trPr>
        <w:tc>
          <w:tcPr>
            <w:tcW w:w="709" w:type="dxa"/>
          </w:tcPr>
          <w:p w:rsidR="00BD3689" w:rsidRPr="002B2533" w:rsidRDefault="00431CCC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</w:tcPr>
          <w:p w:rsidR="00BD3689" w:rsidRDefault="00431CCC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</w:t>
            </w:r>
            <w:r w:rsidR="008F6E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T.</w:t>
            </w:r>
            <w:r w:rsidR="00D37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0309-0205analogia</w:t>
            </w:r>
          </w:p>
          <w:p w:rsidR="00431CCC" w:rsidRPr="00153FEA" w:rsidRDefault="00431CCC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53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31CCC" w:rsidRDefault="00431CCC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nawierzchni z masy bitumicznej gr.5cm Z BA AC11S50/70</w:t>
            </w:r>
          </w:p>
          <w:p w:rsidR="00611E16" w:rsidRPr="002B2533" w:rsidRDefault="00611E16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99.00+1.75=100.75</w:t>
            </w:r>
          </w:p>
        </w:tc>
        <w:tc>
          <w:tcPr>
            <w:tcW w:w="1397" w:type="dxa"/>
          </w:tcPr>
          <w:p w:rsidR="00BD3689" w:rsidRPr="002B2533" w:rsidRDefault="00153FEA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431C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611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100.75</w:t>
            </w:r>
          </w:p>
        </w:tc>
        <w:tc>
          <w:tcPr>
            <w:tcW w:w="1309" w:type="dxa"/>
          </w:tcPr>
          <w:p w:rsidR="00BD3689" w:rsidRPr="002B2533" w:rsidRDefault="00BD3689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BD3689" w:rsidRPr="002B2533" w:rsidRDefault="00BD3689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D3689" w:rsidRPr="002B2533" w:rsidTr="001E2AA9">
        <w:trPr>
          <w:trHeight w:val="368"/>
        </w:trPr>
        <w:tc>
          <w:tcPr>
            <w:tcW w:w="709" w:type="dxa"/>
          </w:tcPr>
          <w:p w:rsidR="00BD3689" w:rsidRPr="002B2533" w:rsidRDefault="00431CCC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1" w:type="dxa"/>
          </w:tcPr>
          <w:p w:rsidR="00A452EF" w:rsidRDefault="00A452E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</w:t>
            </w:r>
            <w:r w:rsidR="008F6E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0605-0600</w:t>
            </w:r>
          </w:p>
          <w:p w:rsidR="00A452EF" w:rsidRPr="00153FEA" w:rsidRDefault="00A452E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53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BD3689" w:rsidRPr="002B2533" w:rsidRDefault="00431CCC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przepustów pod zjazdami z rur PP na </w:t>
            </w:r>
            <w:r w:rsidR="008F6E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śr.400mm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ławie gr.20cm z pospółki </w:t>
            </w:r>
          </w:p>
        </w:tc>
        <w:tc>
          <w:tcPr>
            <w:tcW w:w="1397" w:type="dxa"/>
          </w:tcPr>
          <w:p w:rsidR="00BD3689" w:rsidRPr="002B2533" w:rsidRDefault="00611E16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              48.00</w:t>
            </w:r>
          </w:p>
        </w:tc>
        <w:tc>
          <w:tcPr>
            <w:tcW w:w="1309" w:type="dxa"/>
          </w:tcPr>
          <w:p w:rsidR="00BD3689" w:rsidRPr="002B2533" w:rsidRDefault="00BD3689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BD3689" w:rsidRPr="002B2533" w:rsidRDefault="00BD3689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1CCC" w:rsidRPr="002B2533" w:rsidTr="001E2AA9">
        <w:trPr>
          <w:trHeight w:val="368"/>
        </w:trPr>
        <w:tc>
          <w:tcPr>
            <w:tcW w:w="709" w:type="dxa"/>
          </w:tcPr>
          <w:p w:rsidR="00431CCC" w:rsidRDefault="00431CCC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</w:tcPr>
          <w:p w:rsidR="00A452EF" w:rsidRDefault="00A452E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KNNR6  T.</w:t>
            </w:r>
            <w:r w:rsidR="008F6E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0605-0300</w:t>
            </w:r>
          </w:p>
          <w:p w:rsidR="00A452EF" w:rsidRPr="00611E16" w:rsidRDefault="00A452E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1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31CCC" w:rsidRDefault="00431CCC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ścianek przepustu  typowych z betonu</w:t>
            </w:r>
            <w:r w:rsidR="008F6E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dla przepustu śr.400mm</w:t>
            </w:r>
          </w:p>
        </w:tc>
        <w:tc>
          <w:tcPr>
            <w:tcW w:w="1397" w:type="dxa"/>
          </w:tcPr>
          <w:p w:rsidR="00431CCC" w:rsidRDefault="00611E16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</w:t>
            </w:r>
            <w:r w:rsidR="00153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2</w:t>
            </w:r>
          </w:p>
        </w:tc>
        <w:tc>
          <w:tcPr>
            <w:tcW w:w="1309" w:type="dxa"/>
          </w:tcPr>
          <w:p w:rsidR="00431CCC" w:rsidRPr="002B2533" w:rsidRDefault="00431CCC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431CCC" w:rsidRPr="002B2533" w:rsidRDefault="00431CCC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31CCC" w:rsidRPr="002B2533" w:rsidTr="001E2AA9">
        <w:trPr>
          <w:trHeight w:val="368"/>
        </w:trPr>
        <w:tc>
          <w:tcPr>
            <w:tcW w:w="709" w:type="dxa"/>
          </w:tcPr>
          <w:p w:rsidR="00431CCC" w:rsidRDefault="00A452EF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11" w:type="dxa"/>
          </w:tcPr>
          <w:p w:rsidR="00A452EF" w:rsidRDefault="00A452E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Kalkulacja własna </w:t>
            </w:r>
          </w:p>
          <w:p w:rsidR="00A452EF" w:rsidRPr="00611E16" w:rsidRDefault="00A452E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1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431CCC" w:rsidRDefault="00A452EF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ścianek czołowych z płatów </w:t>
            </w:r>
            <w:r w:rsidR="00431C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darniny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przepustach </w:t>
            </w:r>
          </w:p>
        </w:tc>
        <w:tc>
          <w:tcPr>
            <w:tcW w:w="1397" w:type="dxa"/>
          </w:tcPr>
          <w:p w:rsidR="00431CCC" w:rsidRDefault="00611E16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10</w:t>
            </w:r>
          </w:p>
        </w:tc>
        <w:tc>
          <w:tcPr>
            <w:tcW w:w="1309" w:type="dxa"/>
          </w:tcPr>
          <w:p w:rsidR="00431CCC" w:rsidRPr="002B2533" w:rsidRDefault="00431CCC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431CCC" w:rsidRPr="002B2533" w:rsidRDefault="00431CCC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53FEA" w:rsidRPr="002B2533" w:rsidTr="001E2AA9">
        <w:trPr>
          <w:trHeight w:val="368"/>
        </w:trPr>
        <w:tc>
          <w:tcPr>
            <w:tcW w:w="709" w:type="dxa"/>
          </w:tcPr>
          <w:p w:rsidR="00153FEA" w:rsidRDefault="00153FEA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11" w:type="dxa"/>
          </w:tcPr>
          <w:p w:rsidR="00153FEA" w:rsidRDefault="008F6E3D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KNNR1</w:t>
            </w:r>
            <w:r w:rsidR="00153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0409-0100</w:t>
            </w:r>
          </w:p>
          <w:p w:rsidR="00153FEA" w:rsidRPr="00153FEA" w:rsidRDefault="00153FEA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53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D.10.07.01</w:t>
            </w:r>
          </w:p>
          <w:p w:rsidR="00153FEA" w:rsidRDefault="00153FEA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Wykonanie nasypów na zjazdach z ich zagęszczeniem z gruntu dowiezionego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1km</w:t>
            </w:r>
          </w:p>
          <w:p w:rsidR="00153FEA" w:rsidRDefault="00153FEA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 wykazu</w:t>
            </w:r>
          </w:p>
        </w:tc>
        <w:tc>
          <w:tcPr>
            <w:tcW w:w="1397" w:type="dxa"/>
          </w:tcPr>
          <w:p w:rsidR="00153FEA" w:rsidRDefault="00153FEA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m3           12.00</w:t>
            </w:r>
          </w:p>
        </w:tc>
        <w:tc>
          <w:tcPr>
            <w:tcW w:w="1309" w:type="dxa"/>
          </w:tcPr>
          <w:p w:rsidR="00153FEA" w:rsidRPr="002B2533" w:rsidRDefault="00153FEA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153FEA" w:rsidRPr="002B2533" w:rsidRDefault="00153FEA" w:rsidP="008F6632">
            <w:pPr>
              <w:tabs>
                <w:tab w:val="left" w:pos="12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14EE" w:rsidRPr="002B2533" w:rsidTr="001E2AA9">
        <w:trPr>
          <w:trHeight w:val="180"/>
        </w:trPr>
        <w:tc>
          <w:tcPr>
            <w:tcW w:w="7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7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tabs>
                <w:tab w:val="left" w:pos="12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B14EE" w:rsidRPr="002B2533" w:rsidTr="001E2AA9">
        <w:trPr>
          <w:trHeight w:val="185"/>
        </w:trPr>
        <w:tc>
          <w:tcPr>
            <w:tcW w:w="7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PODATEK  VAT 23%</w:t>
            </w:r>
          </w:p>
        </w:tc>
        <w:tc>
          <w:tcPr>
            <w:tcW w:w="1397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B14EE" w:rsidRPr="002B2533" w:rsidTr="001E2AA9">
        <w:trPr>
          <w:trHeight w:val="188"/>
        </w:trPr>
        <w:tc>
          <w:tcPr>
            <w:tcW w:w="709" w:type="dxa"/>
          </w:tcPr>
          <w:p w:rsidR="00FB14EE" w:rsidRPr="002B2533" w:rsidRDefault="00FB14EE" w:rsidP="008F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B25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 Z  VAT</w:t>
            </w:r>
          </w:p>
        </w:tc>
        <w:tc>
          <w:tcPr>
            <w:tcW w:w="1397" w:type="dxa"/>
          </w:tcPr>
          <w:p w:rsidR="00FB14EE" w:rsidRPr="002B2533" w:rsidRDefault="00FB14EE" w:rsidP="008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9" w:type="dxa"/>
          </w:tcPr>
          <w:p w:rsidR="00FB14EE" w:rsidRPr="002B2533" w:rsidRDefault="00FB14EE" w:rsidP="008F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</w:tcPr>
          <w:p w:rsidR="00FB14EE" w:rsidRPr="002B2533" w:rsidRDefault="00FB14EE" w:rsidP="008F6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B14EE" w:rsidRPr="002B2533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2B2533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2B2533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2B2533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57AF0" w:rsidRPr="00757AF0" w:rsidRDefault="00757AF0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C66DC5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14EE" w:rsidRPr="00397911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397911" w:rsidRDefault="00104136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</w:t>
      </w:r>
      <w:r w:rsidR="00876C3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………………………………………………………….</w:t>
      </w:r>
    </w:p>
    <w:p w:rsidR="00FB14EE" w:rsidRPr="00397911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397911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397911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Pr="00397911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7911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FB14EE" w:rsidRPr="00397911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B14EE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14EE" w:rsidRDefault="00FB14EE" w:rsidP="00FB1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14EE" w:rsidRDefault="00FB14EE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p w:rsidR="00FC5E6C" w:rsidRDefault="00FC5E6C" w:rsidP="00FB14EE"/>
    <w:sectPr w:rsidR="00FC5E6C" w:rsidSect="007A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E82"/>
    <w:multiLevelType w:val="hybridMultilevel"/>
    <w:tmpl w:val="354AA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E2309"/>
    <w:multiLevelType w:val="singleLevel"/>
    <w:tmpl w:val="5E5E8F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4EE"/>
    <w:rsid w:val="00076A17"/>
    <w:rsid w:val="000A1047"/>
    <w:rsid w:val="000B55AB"/>
    <w:rsid w:val="000E44DB"/>
    <w:rsid w:val="00104136"/>
    <w:rsid w:val="00153FEA"/>
    <w:rsid w:val="001D54F5"/>
    <w:rsid w:val="001E2AA9"/>
    <w:rsid w:val="002060B1"/>
    <w:rsid w:val="00231486"/>
    <w:rsid w:val="0024360D"/>
    <w:rsid w:val="00277A6B"/>
    <w:rsid w:val="00293ED8"/>
    <w:rsid w:val="002B2533"/>
    <w:rsid w:val="002E40EB"/>
    <w:rsid w:val="00397911"/>
    <w:rsid w:val="003A0567"/>
    <w:rsid w:val="003A7190"/>
    <w:rsid w:val="003A7D95"/>
    <w:rsid w:val="003B14F2"/>
    <w:rsid w:val="003B580E"/>
    <w:rsid w:val="003E1E46"/>
    <w:rsid w:val="003E3920"/>
    <w:rsid w:val="0042339F"/>
    <w:rsid w:val="00431CCC"/>
    <w:rsid w:val="00460060"/>
    <w:rsid w:val="004657C3"/>
    <w:rsid w:val="0048472E"/>
    <w:rsid w:val="004C5537"/>
    <w:rsid w:val="004D5BB4"/>
    <w:rsid w:val="0050739C"/>
    <w:rsid w:val="00514022"/>
    <w:rsid w:val="00562EF0"/>
    <w:rsid w:val="0057075B"/>
    <w:rsid w:val="005D39F0"/>
    <w:rsid w:val="00611E16"/>
    <w:rsid w:val="006240CC"/>
    <w:rsid w:val="006816DE"/>
    <w:rsid w:val="006838B3"/>
    <w:rsid w:val="0068707F"/>
    <w:rsid w:val="006C4C99"/>
    <w:rsid w:val="006F1D51"/>
    <w:rsid w:val="007575B9"/>
    <w:rsid w:val="00757AF0"/>
    <w:rsid w:val="00770F75"/>
    <w:rsid w:val="007A36D2"/>
    <w:rsid w:val="007C7787"/>
    <w:rsid w:val="007E0B8E"/>
    <w:rsid w:val="00801906"/>
    <w:rsid w:val="008108F4"/>
    <w:rsid w:val="00820D65"/>
    <w:rsid w:val="008232D7"/>
    <w:rsid w:val="008256E3"/>
    <w:rsid w:val="00876C3F"/>
    <w:rsid w:val="0088287E"/>
    <w:rsid w:val="008C285C"/>
    <w:rsid w:val="008D6A48"/>
    <w:rsid w:val="008F6632"/>
    <w:rsid w:val="008F6E3D"/>
    <w:rsid w:val="00945F03"/>
    <w:rsid w:val="00965BC0"/>
    <w:rsid w:val="009A5743"/>
    <w:rsid w:val="009B1BA4"/>
    <w:rsid w:val="009B762E"/>
    <w:rsid w:val="00A452EF"/>
    <w:rsid w:val="00A51FFF"/>
    <w:rsid w:val="00A55E89"/>
    <w:rsid w:val="00A57C11"/>
    <w:rsid w:val="00A821D3"/>
    <w:rsid w:val="00A9338B"/>
    <w:rsid w:val="00AA49B4"/>
    <w:rsid w:val="00AC4CC8"/>
    <w:rsid w:val="00AC66F7"/>
    <w:rsid w:val="00AD5F0E"/>
    <w:rsid w:val="00B569E0"/>
    <w:rsid w:val="00B60D47"/>
    <w:rsid w:val="00B87462"/>
    <w:rsid w:val="00BB6EBA"/>
    <w:rsid w:val="00BD3689"/>
    <w:rsid w:val="00C93F46"/>
    <w:rsid w:val="00CF495F"/>
    <w:rsid w:val="00D068AC"/>
    <w:rsid w:val="00D1456E"/>
    <w:rsid w:val="00D374E1"/>
    <w:rsid w:val="00E232E9"/>
    <w:rsid w:val="00E460FD"/>
    <w:rsid w:val="00E805E3"/>
    <w:rsid w:val="00EB4449"/>
    <w:rsid w:val="00ED6417"/>
    <w:rsid w:val="00F01456"/>
    <w:rsid w:val="00F0769A"/>
    <w:rsid w:val="00F230D1"/>
    <w:rsid w:val="00F30EB8"/>
    <w:rsid w:val="00F403A1"/>
    <w:rsid w:val="00F54B24"/>
    <w:rsid w:val="00F76458"/>
    <w:rsid w:val="00FA4E23"/>
    <w:rsid w:val="00FB1107"/>
    <w:rsid w:val="00FB14EE"/>
    <w:rsid w:val="00FC5E6C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EE"/>
  </w:style>
  <w:style w:type="paragraph" w:styleId="Nagwek1">
    <w:name w:val="heading 1"/>
    <w:basedOn w:val="Normalny"/>
    <w:next w:val="Normalny"/>
    <w:link w:val="Nagwek1Znak"/>
    <w:uiPriority w:val="9"/>
    <w:qFormat/>
    <w:rsid w:val="00AC4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4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C4CC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C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EE"/>
  </w:style>
  <w:style w:type="paragraph" w:styleId="Nagwek1">
    <w:name w:val="heading 1"/>
    <w:basedOn w:val="Normalny"/>
    <w:next w:val="Normalny"/>
    <w:link w:val="Nagwek1Znak"/>
    <w:uiPriority w:val="9"/>
    <w:qFormat/>
    <w:rsid w:val="00AC4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4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C4CC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C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65BF-E2C5-4136-82F6-EA2046FB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Projektowanie i nadzory</dc:creator>
  <cp:lastModifiedBy>r.michalski</cp:lastModifiedBy>
  <cp:revision>5</cp:revision>
  <cp:lastPrinted>2015-03-25T11:23:00Z</cp:lastPrinted>
  <dcterms:created xsi:type="dcterms:W3CDTF">2015-03-11T11:58:00Z</dcterms:created>
  <dcterms:modified xsi:type="dcterms:W3CDTF">2015-03-25T11:30:00Z</dcterms:modified>
</cp:coreProperties>
</file>