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246D" w14:textId="77777777" w:rsidR="00DE3D71" w:rsidRPr="008C7D19" w:rsidRDefault="00A2324E" w:rsidP="00DE3D71">
      <w:pPr>
        <w:ind w:left="454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C7D19">
        <w:rPr>
          <w:rFonts w:ascii="Times New Roman" w:hAnsi="Times New Roman" w:cs="Times New Roman"/>
          <w:bCs/>
          <w:i/>
          <w:sz w:val="20"/>
          <w:szCs w:val="20"/>
        </w:rPr>
        <w:t>Załącznik  nr 1</w:t>
      </w:r>
      <w:r w:rsidR="00DE3D71" w:rsidRPr="008C7D19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14:paraId="7B5F319A" w14:textId="3D1587A7" w:rsidR="00DE3D71" w:rsidRPr="008C7D19" w:rsidRDefault="00694F4B" w:rsidP="00DE3D71">
      <w:pPr>
        <w:ind w:left="454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RRW.271.1</w:t>
      </w:r>
      <w:r w:rsidR="00246F37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="00DE3D71" w:rsidRPr="008C7D19">
        <w:rPr>
          <w:rFonts w:ascii="Times New Roman" w:hAnsi="Times New Roman" w:cs="Times New Roman"/>
          <w:bCs/>
          <w:i/>
          <w:sz w:val="20"/>
          <w:szCs w:val="20"/>
        </w:rPr>
        <w:t>.20</w:t>
      </w:r>
      <w:r w:rsidR="00544A61">
        <w:rPr>
          <w:rFonts w:ascii="Times New Roman" w:hAnsi="Times New Roman" w:cs="Times New Roman"/>
          <w:bCs/>
          <w:i/>
          <w:sz w:val="20"/>
          <w:szCs w:val="20"/>
        </w:rPr>
        <w:t>20</w:t>
      </w:r>
    </w:p>
    <w:p w14:paraId="0DFED024" w14:textId="77777777" w:rsidR="00530E87" w:rsidRPr="008C7D19" w:rsidRDefault="00A2324E" w:rsidP="00530E87">
      <w:pPr>
        <w:pStyle w:val="Teksttreci50"/>
        <w:shd w:val="clear" w:color="auto" w:fill="auto"/>
        <w:spacing w:after="369" w:line="250" w:lineRule="exact"/>
        <w:ind w:left="40" w:firstLine="0"/>
        <w:rPr>
          <w:sz w:val="18"/>
          <w:szCs w:val="18"/>
        </w:rPr>
      </w:pPr>
      <w:r w:rsidRPr="008C7D19">
        <w:rPr>
          <w:sz w:val="18"/>
          <w:szCs w:val="18"/>
        </w:rPr>
        <w:t>(</w:t>
      </w:r>
      <w:r w:rsidR="00530E87" w:rsidRPr="008C7D19">
        <w:rPr>
          <w:sz w:val="18"/>
          <w:szCs w:val="18"/>
        </w:rPr>
        <w:t>Pieczęć firmowa Wykonawcy</w:t>
      </w:r>
      <w:r w:rsidRPr="008C7D19">
        <w:rPr>
          <w:sz w:val="18"/>
          <w:szCs w:val="18"/>
        </w:rPr>
        <w:t>)</w:t>
      </w:r>
    </w:p>
    <w:p w14:paraId="0383BDD6" w14:textId="77777777" w:rsidR="00530E87" w:rsidRPr="008C7D19" w:rsidRDefault="00530E87" w:rsidP="00530E87">
      <w:pPr>
        <w:pStyle w:val="Teksttreci50"/>
        <w:shd w:val="clear" w:color="auto" w:fill="auto"/>
        <w:spacing w:after="0" w:line="293" w:lineRule="exact"/>
        <w:ind w:left="4859" w:right="1179"/>
        <w:jc w:val="center"/>
      </w:pPr>
      <w:r w:rsidRPr="008C7D19">
        <w:t>GMINA RYPIN</w:t>
      </w:r>
    </w:p>
    <w:p w14:paraId="70167C87" w14:textId="77777777" w:rsidR="00530E87" w:rsidRPr="008C7D19" w:rsidRDefault="00530E87" w:rsidP="00530E87">
      <w:pPr>
        <w:pStyle w:val="Teksttreci50"/>
        <w:shd w:val="clear" w:color="auto" w:fill="auto"/>
        <w:spacing w:after="0" w:line="293" w:lineRule="exact"/>
        <w:ind w:left="4859" w:right="1179"/>
        <w:jc w:val="center"/>
      </w:pPr>
      <w:r w:rsidRPr="008C7D19">
        <w:t xml:space="preserve">ul. Lipnowska 4 </w:t>
      </w:r>
    </w:p>
    <w:p w14:paraId="29B43351" w14:textId="77777777" w:rsidR="00530E87" w:rsidRPr="008C7D19" w:rsidRDefault="00AE0014" w:rsidP="00AE0014">
      <w:pPr>
        <w:pStyle w:val="Teksttreci50"/>
        <w:shd w:val="clear" w:color="auto" w:fill="auto"/>
        <w:spacing w:after="0" w:line="293" w:lineRule="exact"/>
        <w:ind w:left="4859" w:right="1179"/>
      </w:pPr>
      <w:r w:rsidRPr="008C7D19">
        <w:t xml:space="preserve">                      </w:t>
      </w:r>
      <w:r w:rsidR="00530E87" w:rsidRPr="008C7D19">
        <w:t>87-500 Rypin</w:t>
      </w:r>
    </w:p>
    <w:p w14:paraId="0121700A" w14:textId="77777777" w:rsidR="00530E87" w:rsidRPr="008C7D19" w:rsidRDefault="00530E87" w:rsidP="006F13DC">
      <w:pPr>
        <w:tabs>
          <w:tab w:val="left" w:pos="374"/>
        </w:tabs>
        <w:spacing w:line="360" w:lineRule="auto"/>
        <w:rPr>
          <w:rFonts w:ascii="Times New Roman" w:hAnsi="Times New Roman" w:cs="Times New Roman"/>
          <w:lang w:val="de-DE"/>
        </w:rPr>
      </w:pPr>
    </w:p>
    <w:p w14:paraId="7AD3D94A" w14:textId="77777777" w:rsidR="00F84F07" w:rsidRPr="008C7D19" w:rsidRDefault="00F84F07" w:rsidP="00F84F07">
      <w:pPr>
        <w:tabs>
          <w:tab w:val="left" w:pos="374"/>
        </w:tabs>
        <w:spacing w:line="360" w:lineRule="auto"/>
        <w:jc w:val="center"/>
        <w:rPr>
          <w:rFonts w:ascii="Times New Roman" w:hAnsi="Times New Roman" w:cs="Times New Roman"/>
          <w:lang w:val="de-DE"/>
        </w:rPr>
      </w:pPr>
      <w:r w:rsidRPr="008C7D19">
        <w:rPr>
          <w:rFonts w:ascii="Times New Roman" w:hAnsi="Times New Roman" w:cs="Times New Roman"/>
          <w:lang w:val="de-DE"/>
        </w:rPr>
        <w:t>FORMULARZ OFERTOWY</w:t>
      </w:r>
    </w:p>
    <w:p w14:paraId="2C43EBCA" w14:textId="77777777" w:rsidR="00F84F07" w:rsidRPr="008C7D19" w:rsidRDefault="00F84F07" w:rsidP="00DE7800">
      <w:pPr>
        <w:tabs>
          <w:tab w:val="left" w:pos="374"/>
        </w:tabs>
        <w:spacing w:line="360" w:lineRule="auto"/>
        <w:jc w:val="center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 xml:space="preserve">W postępowaniu o udzielenie zamówienia publicznego prowadzonego w trybie przetargu nieograniczonego zgodnie z ustawą z dnia 29 stycznia 2004 r. Prawo zamówień publicznych: </w:t>
      </w:r>
      <w:r w:rsidRPr="00DE7800">
        <w:rPr>
          <w:rFonts w:ascii="Times New Roman" w:hAnsi="Times New Roman" w:cs="Times New Roman"/>
          <w:b/>
        </w:rPr>
        <w:t>„</w:t>
      </w:r>
      <w:r w:rsidR="00694F4B">
        <w:rPr>
          <w:rFonts w:ascii="Times New Roman" w:hAnsi="Times New Roman" w:cs="Times New Roman"/>
          <w:b/>
        </w:rPr>
        <w:t>Zakup oraz dostawa kruszyw na potrzeby Gminy Rypin</w:t>
      </w:r>
      <w:r w:rsidRPr="00DE7800">
        <w:rPr>
          <w:rFonts w:ascii="Times New Roman" w:hAnsi="Times New Roman" w:cs="Times New Roman"/>
          <w:b/>
        </w:rPr>
        <w:t>“</w:t>
      </w:r>
    </w:p>
    <w:p w14:paraId="44B965CC" w14:textId="77777777" w:rsidR="00DE3D71" w:rsidRPr="008C7D19" w:rsidRDefault="00DE3D71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7830C8B" w14:textId="77777777" w:rsidR="00F84F07" w:rsidRPr="008C7D19" w:rsidRDefault="00F84F07" w:rsidP="00F84F07">
      <w:pPr>
        <w:pStyle w:val="Akapitzlist"/>
        <w:numPr>
          <w:ilvl w:val="0"/>
          <w:numId w:val="5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OFEROWANY PRZEDMIOT ZAMÓWIENIA:</w:t>
      </w:r>
    </w:p>
    <w:p w14:paraId="1984E446" w14:textId="182F26D8" w:rsidR="00F84F07" w:rsidRPr="00544A61" w:rsidRDefault="00DE3D71" w:rsidP="00544A61">
      <w:pPr>
        <w:tabs>
          <w:tab w:val="left" w:pos="374"/>
        </w:tabs>
        <w:spacing w:line="360" w:lineRule="auto"/>
        <w:ind w:left="1276" w:hanging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A61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544A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4F07" w:rsidRPr="00544A61">
        <w:rPr>
          <w:rFonts w:ascii="Times New Roman" w:hAnsi="Times New Roman" w:cs="Times New Roman"/>
          <w:b/>
          <w:sz w:val="20"/>
          <w:szCs w:val="20"/>
        </w:rPr>
        <w:t xml:space="preserve">CZĘŚĆ I – </w:t>
      </w:r>
      <w:r w:rsidR="00A2324E" w:rsidRPr="00544A61">
        <w:rPr>
          <w:rFonts w:ascii="Times New Roman" w:hAnsi="Times New Roman" w:cs="Times New Roman"/>
          <w:b/>
          <w:sz w:val="20"/>
          <w:szCs w:val="20"/>
        </w:rPr>
        <w:tab/>
      </w:r>
      <w:r w:rsidR="00694F4B" w:rsidRPr="00544A61">
        <w:rPr>
          <w:rFonts w:ascii="Times New Roman" w:hAnsi="Times New Roman" w:cs="Times New Roman"/>
          <w:b/>
          <w:sz w:val="20"/>
          <w:szCs w:val="20"/>
        </w:rPr>
        <w:t>MIESZANKA KRUSZYWA ŁAMANEGO I NATURALNEGO</w:t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 xml:space="preserve"> (0-31,5 mm) w stosunku </w:t>
      </w:r>
      <w:r w:rsidR="00544A6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1:1 (50%-50%)</w:t>
      </w:r>
    </w:p>
    <w:p w14:paraId="1A36189D" w14:textId="11F868AF" w:rsidR="00F84F07" w:rsidRPr="00544A61" w:rsidRDefault="00DE3D71" w:rsidP="00544A61">
      <w:pPr>
        <w:tabs>
          <w:tab w:val="left" w:pos="374"/>
        </w:tabs>
        <w:spacing w:line="360" w:lineRule="auto"/>
        <w:ind w:left="1276" w:hanging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A61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544A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4F07" w:rsidRPr="00544A61">
        <w:rPr>
          <w:rFonts w:ascii="Times New Roman" w:hAnsi="Times New Roman" w:cs="Times New Roman"/>
          <w:b/>
          <w:sz w:val="20"/>
          <w:szCs w:val="20"/>
        </w:rPr>
        <w:t xml:space="preserve">CZĘŚĆ II – </w:t>
      </w:r>
      <w:r w:rsidR="00694F4B" w:rsidRPr="00544A61">
        <w:rPr>
          <w:rFonts w:ascii="Times New Roman" w:hAnsi="Times New Roman" w:cs="Times New Roman"/>
          <w:b/>
          <w:sz w:val="20"/>
          <w:szCs w:val="20"/>
        </w:rPr>
        <w:tab/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MIESZANKA KRUSZYWA ŁAMANEGO I NATURALNEGO (</w:t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4</w:t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-31,5 mm)</w:t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/(31,5-63,0mm)/(0-31,5mm)</w:t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 xml:space="preserve"> w stosunku (</w:t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3</w:t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0%</w:t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/3</w:t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0%</w:t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/40%</w:t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)</w:t>
      </w:r>
    </w:p>
    <w:p w14:paraId="285B07F1" w14:textId="4201C85E" w:rsidR="00F84F07" w:rsidRPr="00544A61" w:rsidRDefault="00DE3D71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A61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544A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4F07" w:rsidRPr="00544A61">
        <w:rPr>
          <w:rFonts w:ascii="Times New Roman" w:hAnsi="Times New Roman" w:cs="Times New Roman"/>
          <w:b/>
          <w:sz w:val="20"/>
          <w:szCs w:val="20"/>
        </w:rPr>
        <w:t xml:space="preserve">CZĘŚĆ III – </w:t>
      </w:r>
      <w:r w:rsidR="00D54317" w:rsidRPr="00544A61">
        <w:rPr>
          <w:rFonts w:ascii="Times New Roman" w:hAnsi="Times New Roman" w:cs="Times New Roman"/>
          <w:b/>
          <w:sz w:val="20"/>
          <w:szCs w:val="20"/>
        </w:rPr>
        <w:tab/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POSPÓŁKA</w:t>
      </w:r>
    </w:p>
    <w:p w14:paraId="474C7846" w14:textId="22F97D69" w:rsidR="00694F4B" w:rsidRPr="00544A61" w:rsidRDefault="00694F4B" w:rsidP="00694F4B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A61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544A61">
        <w:rPr>
          <w:rFonts w:ascii="Times New Roman" w:hAnsi="Times New Roman" w:cs="Times New Roman"/>
          <w:b/>
          <w:sz w:val="20"/>
          <w:szCs w:val="20"/>
        </w:rPr>
        <w:t xml:space="preserve"> CZĘŚĆ IV – </w:t>
      </w:r>
      <w:r w:rsidRPr="00544A61">
        <w:rPr>
          <w:rFonts w:ascii="Times New Roman" w:hAnsi="Times New Roman" w:cs="Times New Roman"/>
          <w:b/>
          <w:sz w:val="20"/>
          <w:szCs w:val="20"/>
        </w:rPr>
        <w:tab/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PIASEK SUCHOSIANY</w:t>
      </w:r>
    </w:p>
    <w:p w14:paraId="5BAEF975" w14:textId="1243B192" w:rsidR="00694F4B" w:rsidRPr="00544A61" w:rsidRDefault="00694F4B" w:rsidP="00694F4B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A61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544A61">
        <w:rPr>
          <w:rFonts w:ascii="Times New Roman" w:hAnsi="Times New Roman" w:cs="Times New Roman"/>
          <w:b/>
          <w:sz w:val="20"/>
          <w:szCs w:val="20"/>
        </w:rPr>
        <w:t xml:space="preserve"> CZĘŚĆ V – </w:t>
      </w:r>
      <w:r w:rsidRPr="00544A61">
        <w:rPr>
          <w:rFonts w:ascii="Times New Roman" w:hAnsi="Times New Roman" w:cs="Times New Roman"/>
          <w:b/>
          <w:sz w:val="20"/>
          <w:szCs w:val="20"/>
        </w:rPr>
        <w:tab/>
      </w:r>
      <w:r w:rsidR="00544A61" w:rsidRPr="00544A61">
        <w:rPr>
          <w:rFonts w:ascii="Times New Roman" w:hAnsi="Times New Roman" w:cs="Times New Roman"/>
          <w:b/>
          <w:sz w:val="20"/>
          <w:szCs w:val="20"/>
        </w:rPr>
        <w:t>ŻWIR</w:t>
      </w:r>
    </w:p>
    <w:p w14:paraId="62A4EA26" w14:textId="77777777" w:rsidR="00DE3D71" w:rsidRPr="008C7D19" w:rsidRDefault="00DE3D71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6BB79C2D" w14:textId="77777777" w:rsidR="00F84F07" w:rsidRPr="008C7D19" w:rsidRDefault="00F84F07" w:rsidP="00F84F07">
      <w:pPr>
        <w:pStyle w:val="Akapitzlist"/>
        <w:numPr>
          <w:ilvl w:val="0"/>
          <w:numId w:val="5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DANE WYKONAWCY:</w:t>
      </w:r>
    </w:p>
    <w:p w14:paraId="7DEF6B85" w14:textId="77777777" w:rsidR="00F84F07" w:rsidRPr="008C7D19" w:rsidRDefault="00F84F07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Osoba upoważniona do reprezentowania Wykonawcy/ów i podpisująca ofertę: …………….</w:t>
      </w:r>
    </w:p>
    <w:p w14:paraId="64FCD336" w14:textId="77777777" w:rsidR="00F84F07" w:rsidRPr="008C7D19" w:rsidRDefault="00F84F07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Wykonawca/y …………………………………………………………………………………..</w:t>
      </w:r>
    </w:p>
    <w:p w14:paraId="523FAF3C" w14:textId="77777777" w:rsidR="00F84F07" w:rsidRPr="008C7D19" w:rsidRDefault="00F84F07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Adres: …………………………………………………………………………………………..</w:t>
      </w:r>
    </w:p>
    <w:p w14:paraId="70326ADC" w14:textId="77777777" w:rsidR="00F84F07" w:rsidRPr="008C7D19" w:rsidRDefault="00F84F07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Osoba odpowiedzialna za kontakt z Zamawiającym: …………………………………………..</w:t>
      </w:r>
    </w:p>
    <w:p w14:paraId="593A607F" w14:textId="77777777" w:rsidR="00F84F07" w:rsidRPr="008C7D19" w:rsidRDefault="00F84F07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Dane teleadresowe, na które należy przekazać korespondencję związaną z niniejszym postępowaniem: faks ………………………….. email …………………………………….......</w:t>
      </w:r>
    </w:p>
    <w:p w14:paraId="2F94DB9A" w14:textId="77777777" w:rsidR="002B5A5E" w:rsidRDefault="002B5A5E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CB97942" w14:textId="77777777" w:rsidR="002A6DF1" w:rsidRDefault="002A6DF1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26DE2C4" w14:textId="77777777" w:rsidR="002A6DF1" w:rsidRDefault="002A6DF1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CA17AE7" w14:textId="77777777" w:rsidR="002A6DF1" w:rsidRDefault="002A6DF1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9F4D9F1" w14:textId="77777777" w:rsidR="002A6DF1" w:rsidRDefault="002A6DF1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159CD4B" w14:textId="77777777" w:rsidR="002A6DF1" w:rsidRDefault="002A6DF1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D256874" w14:textId="77777777" w:rsidR="002A6DF1" w:rsidRDefault="002A6DF1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F24D213" w14:textId="77777777" w:rsidR="002A6DF1" w:rsidRDefault="002A6DF1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29C1BFC" w14:textId="77777777" w:rsidR="002A6DF1" w:rsidRPr="008C7D19" w:rsidRDefault="002A6DF1" w:rsidP="00F84F07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9EA80C4" w14:textId="77777777" w:rsidR="00F84F07" w:rsidRDefault="00371CF0" w:rsidP="00F84F07">
      <w:pPr>
        <w:pStyle w:val="Akapitzlist"/>
        <w:numPr>
          <w:ilvl w:val="0"/>
          <w:numId w:val="5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ŁĄCZNA CENA OFERTOWA:</w:t>
      </w:r>
    </w:p>
    <w:p w14:paraId="645AC088" w14:textId="77777777" w:rsidR="002A6DF1" w:rsidRPr="008C7D19" w:rsidRDefault="002A6DF1" w:rsidP="002A6DF1">
      <w:pPr>
        <w:pStyle w:val="Akapitzlist"/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08991FBD" w14:textId="277C0112" w:rsidR="00371CF0" w:rsidRDefault="002C3C60" w:rsidP="002C3C60">
      <w:pPr>
        <w:pStyle w:val="Akapitzlist"/>
        <w:numPr>
          <w:ilvl w:val="0"/>
          <w:numId w:val="9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„</w:t>
      </w:r>
      <w:r w:rsidR="00694F4B">
        <w:rPr>
          <w:rFonts w:ascii="Times New Roman" w:hAnsi="Times New Roman" w:cs="Times New Roman"/>
          <w:b/>
        </w:rPr>
        <w:t>Mieszanka kruszywa łamanego i naturalnego</w:t>
      </w:r>
      <w:r w:rsidR="00B26B27">
        <w:rPr>
          <w:rFonts w:ascii="Times New Roman" w:hAnsi="Times New Roman" w:cs="Times New Roman"/>
          <w:b/>
        </w:rPr>
        <w:t xml:space="preserve"> (0-31,5mm) w stosunku 1:1 (50%-50%)</w:t>
      </w:r>
      <w:r w:rsidRPr="008C7D19">
        <w:rPr>
          <w:rFonts w:ascii="Times New Roman" w:hAnsi="Times New Roman" w:cs="Times New Roman"/>
          <w:b/>
        </w:rPr>
        <w:t>”</w:t>
      </w:r>
    </w:p>
    <w:p w14:paraId="75635293" w14:textId="77777777" w:rsidR="002A6DF1" w:rsidRPr="002A6DF1" w:rsidRDefault="002A6DF1" w:rsidP="002A6DF1">
      <w:pPr>
        <w:pStyle w:val="Akapitzlist"/>
        <w:numPr>
          <w:ilvl w:val="0"/>
          <w:numId w:val="15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</w:t>
      </w:r>
    </w:p>
    <w:tbl>
      <w:tblPr>
        <w:tblW w:w="98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17"/>
        <w:gridCol w:w="1378"/>
        <w:gridCol w:w="1378"/>
        <w:gridCol w:w="1790"/>
        <w:gridCol w:w="1382"/>
        <w:gridCol w:w="1805"/>
      </w:tblGrid>
      <w:tr w:rsidR="002C3C60" w:rsidRPr="008C7D19" w14:paraId="548CEE94" w14:textId="77777777" w:rsidTr="00237362">
        <w:trPr>
          <w:trHeight w:hRule="exact" w:val="682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3C517" w14:textId="77777777" w:rsidR="002C3C60" w:rsidRPr="008C7D19" w:rsidRDefault="002C3C60" w:rsidP="002C3C60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8C7D19">
              <w:rPr>
                <w:rStyle w:val="Teksttreci125ptBezpogrubienia"/>
                <w:rFonts w:eastAsia="Courier New"/>
                <w:sz w:val="22"/>
                <w:szCs w:val="22"/>
              </w:rPr>
              <w:t>KALKULACJA</w:t>
            </w:r>
          </w:p>
        </w:tc>
      </w:tr>
      <w:tr w:rsidR="002C3C60" w:rsidRPr="008C7D19" w14:paraId="3A731A0E" w14:textId="77777777" w:rsidTr="00237362">
        <w:trPr>
          <w:trHeight w:hRule="exact" w:val="10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97AE8" w14:textId="77777777" w:rsidR="002C3C60" w:rsidRPr="008C7D19" w:rsidRDefault="002C3C60" w:rsidP="002C3C6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CF9A3" w14:textId="77777777" w:rsidR="002C3C60" w:rsidRPr="008C7D19" w:rsidRDefault="002C3C60" w:rsidP="002C3C6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sz w:val="20"/>
                <w:szCs w:val="20"/>
              </w:rPr>
              <w:t>Asortyment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1B683" w14:textId="0CD77E85" w:rsidR="002C3C60" w:rsidRPr="008C7D19" w:rsidRDefault="002C3C60" w:rsidP="00694F4B">
            <w:pPr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cena netto za 1 tonę </w:t>
            </w:r>
            <w:r w:rsidR="00694F4B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mieszanki</w:t>
            </w:r>
            <w:r w:rsidR="000A45E3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 w/w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38054" w14:textId="77777777" w:rsidR="002C3C60" w:rsidRPr="008C7D19" w:rsidRDefault="002C3C60" w:rsidP="002C3C60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Szacunkowa</w:t>
            </w:r>
          </w:p>
          <w:p w14:paraId="437EEDF5" w14:textId="77777777" w:rsidR="002C3C60" w:rsidRPr="008C7D19" w:rsidRDefault="002C3C60" w:rsidP="002C3C60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ilość</w:t>
            </w:r>
            <w:r w:rsidR="00246F37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 (Mg)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BA8DE" w14:textId="77777777" w:rsidR="002C3C60" w:rsidRPr="008C7D19" w:rsidRDefault="002C3C60" w:rsidP="002C3C6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Wartość netto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A36D2" w14:textId="77777777" w:rsidR="002C3C60" w:rsidRPr="008C7D19" w:rsidRDefault="002C3C60" w:rsidP="002C3C60">
            <w:pPr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Kwota podatku </w:t>
            </w: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  <w:lang w:val="en-US"/>
              </w:rPr>
              <w:t>VAT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FEF7" w14:textId="77777777" w:rsidR="002C3C60" w:rsidRPr="008C7D19" w:rsidRDefault="002C3C60" w:rsidP="002C3C60">
            <w:pPr>
              <w:spacing w:line="220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Wartość brutto</w:t>
            </w:r>
          </w:p>
        </w:tc>
      </w:tr>
      <w:tr w:rsidR="002C3C60" w:rsidRPr="008C7D19" w14:paraId="63887923" w14:textId="77777777" w:rsidTr="00237362">
        <w:trPr>
          <w:trHeight w:hRule="exact" w:val="11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B5A22" w14:textId="77777777" w:rsidR="002C3C60" w:rsidRPr="008C7D19" w:rsidRDefault="002C3C60" w:rsidP="002C3C60">
            <w:pPr>
              <w:spacing w:line="250" w:lineRule="exact"/>
              <w:ind w:left="200"/>
              <w:rPr>
                <w:rFonts w:ascii="Times New Roman" w:hAnsi="Times New Roman" w:cs="Times New Roman"/>
              </w:rPr>
            </w:pPr>
            <w:r w:rsidRPr="008C7D19">
              <w:rPr>
                <w:rStyle w:val="Teksttreci125ptBezpogrubienia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DBC64" w14:textId="77777777" w:rsidR="002C3C60" w:rsidRPr="008C7D19" w:rsidRDefault="002A6DF1" w:rsidP="002C3C60">
            <w:pPr>
              <w:spacing w:line="278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="Courier New"/>
                <w:b w:val="0"/>
                <w:bCs w:val="0"/>
              </w:rPr>
              <w:t>Mieszanka kruszywa łamanego i naturalnego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133D9" w14:textId="77777777" w:rsidR="002C3C60" w:rsidRPr="008C7D19" w:rsidRDefault="002C3C60" w:rsidP="002C3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EFEC6" w14:textId="1D52F114" w:rsidR="002C3C60" w:rsidRPr="008C7D19" w:rsidRDefault="00B26B27" w:rsidP="002C3C60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125ptBezpogrubienia"/>
                <w:rFonts w:eastAsia="Courier New"/>
                <w:sz w:val="22"/>
                <w:szCs w:val="22"/>
              </w:rPr>
              <w:t>3 595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0BDFC" w14:textId="77777777" w:rsidR="002C3C60" w:rsidRPr="008C7D19" w:rsidRDefault="002C3C60" w:rsidP="002C3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252E09" w14:textId="77777777" w:rsidR="002C3C60" w:rsidRPr="008C7D19" w:rsidRDefault="002C3C60" w:rsidP="002C3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3DFAC" w14:textId="77777777" w:rsidR="002C3C60" w:rsidRPr="008C7D19" w:rsidRDefault="002C3C60" w:rsidP="002C3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92FAC3" w14:textId="77777777" w:rsidR="00237362" w:rsidRPr="00237362" w:rsidRDefault="00237362" w:rsidP="00237362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37362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Wykonawca musi posiadać wdrożony w swoim zakładzie system zakładowej kontroli produkcji (należy wraz z ofertą przedstawić dokument potwierdzający posiadanie wdrożonego  systemu).</w:t>
      </w:r>
    </w:p>
    <w:p w14:paraId="059C21A3" w14:textId="500BC74F" w:rsidR="002C3C60" w:rsidRPr="00237362" w:rsidRDefault="00237362" w:rsidP="00237362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37362">
        <w:rPr>
          <w:rFonts w:ascii="Times New Roman" w:hAnsi="Times New Roman" w:cs="Times New Roman"/>
          <w:b/>
          <w:bCs/>
          <w:sz w:val="20"/>
          <w:szCs w:val="20"/>
          <w:u w:val="single"/>
        </w:rPr>
        <w:t>Dostarczony towar bez zanieczyszczeń organicznych.</w:t>
      </w:r>
    </w:p>
    <w:p w14:paraId="51C32F99" w14:textId="77777777" w:rsidR="003E27CF" w:rsidRPr="008C7D19" w:rsidRDefault="002B5A5E" w:rsidP="009E1203">
      <w:pPr>
        <w:pStyle w:val="Teksttreci50"/>
        <w:shd w:val="clear" w:color="auto" w:fill="auto"/>
        <w:spacing w:after="0" w:line="432" w:lineRule="exact"/>
        <w:ind w:left="40" w:firstLine="0"/>
        <w:rPr>
          <w:sz w:val="24"/>
          <w:szCs w:val="24"/>
        </w:rPr>
      </w:pPr>
      <w:r w:rsidRPr="008C7D19">
        <w:rPr>
          <w:sz w:val="24"/>
          <w:szCs w:val="24"/>
        </w:rPr>
        <w:t>Niniejszym oferuję realizację przedmiotu zamówienia na łączną cenę ofertową:</w:t>
      </w:r>
    </w:p>
    <w:p w14:paraId="4805E210" w14:textId="77777777" w:rsidR="002B5A5E" w:rsidRPr="008C7D19" w:rsidRDefault="002B5A5E" w:rsidP="002B5A5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wartość netto ……………………... zł ( słownie …………………………………………… )</w:t>
      </w:r>
    </w:p>
    <w:p w14:paraId="24BE65B8" w14:textId="77777777" w:rsidR="002B5A5E" w:rsidRPr="008C7D19" w:rsidRDefault="002B5A5E" w:rsidP="002B5A5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 xml:space="preserve">podatek VAT……………………….. zł ( słownie …………………………………………...) </w:t>
      </w:r>
    </w:p>
    <w:p w14:paraId="3750F885" w14:textId="77777777" w:rsidR="002B5A5E" w:rsidRPr="008C7D19" w:rsidRDefault="002B5A5E" w:rsidP="002B5A5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wartość brutto  ……………………. zł ( słownie…………………………………………..….)</w:t>
      </w:r>
    </w:p>
    <w:p w14:paraId="385AD464" w14:textId="77777777" w:rsidR="003E27CF" w:rsidRPr="008C7D19" w:rsidRDefault="003E27CF" w:rsidP="002B5A5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Stawka za 1</w:t>
      </w:r>
      <w:r w:rsidR="009E1203" w:rsidRPr="008C7D19">
        <w:rPr>
          <w:rFonts w:ascii="Times New Roman" w:hAnsi="Times New Roman" w:cs="Times New Roman"/>
        </w:rPr>
        <w:t xml:space="preserve"> tonę </w:t>
      </w:r>
      <w:r w:rsidR="002A6DF1">
        <w:rPr>
          <w:rFonts w:ascii="Times New Roman" w:hAnsi="Times New Roman" w:cs="Times New Roman"/>
        </w:rPr>
        <w:t>mieszanki kruszywa łamanego i naturalnego ……………………….</w:t>
      </w:r>
      <w:r w:rsidR="009E1203" w:rsidRPr="008C7D19">
        <w:rPr>
          <w:rFonts w:ascii="Times New Roman" w:hAnsi="Times New Roman" w:cs="Times New Roman"/>
        </w:rPr>
        <w:t xml:space="preserve">  brutto ………………</w:t>
      </w:r>
      <w:r w:rsidRPr="008C7D19">
        <w:rPr>
          <w:rFonts w:ascii="Times New Roman" w:hAnsi="Times New Roman" w:cs="Times New Roman"/>
        </w:rPr>
        <w:t>…………………………………. zł</w:t>
      </w:r>
    </w:p>
    <w:p w14:paraId="0F92E483" w14:textId="77777777" w:rsidR="002A6DF1" w:rsidRDefault="002A6DF1" w:rsidP="002A6DF1">
      <w:pPr>
        <w:pStyle w:val="Akapitzlist"/>
        <w:numPr>
          <w:ilvl w:val="0"/>
          <w:numId w:val="15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dostawy  ……………… dni.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A6DF1" w:rsidRPr="006C4B2A" w14:paraId="7B11526B" w14:textId="77777777" w:rsidTr="00EA65D1">
        <w:tc>
          <w:tcPr>
            <w:tcW w:w="4605" w:type="dxa"/>
          </w:tcPr>
          <w:p w14:paraId="11552373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Minimalny termin dostawy (liczba dni)</w:t>
            </w:r>
          </w:p>
        </w:tc>
        <w:tc>
          <w:tcPr>
            <w:tcW w:w="4605" w:type="dxa"/>
          </w:tcPr>
          <w:p w14:paraId="0A3DAC8D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uzyskanych punktów w danym kryterium</w:t>
            </w:r>
          </w:p>
        </w:tc>
      </w:tr>
      <w:tr w:rsidR="002A6DF1" w:rsidRPr="006C4B2A" w14:paraId="77F6BBA1" w14:textId="77777777" w:rsidTr="00EA65D1">
        <w:tc>
          <w:tcPr>
            <w:tcW w:w="4605" w:type="dxa"/>
          </w:tcPr>
          <w:p w14:paraId="6293D1B9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 dni</w:t>
            </w:r>
          </w:p>
        </w:tc>
        <w:tc>
          <w:tcPr>
            <w:tcW w:w="4605" w:type="dxa"/>
          </w:tcPr>
          <w:p w14:paraId="5BE193FA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A6DF1" w:rsidRPr="006C4B2A" w14:paraId="68955484" w14:textId="77777777" w:rsidTr="00EA65D1">
        <w:tc>
          <w:tcPr>
            <w:tcW w:w="4605" w:type="dxa"/>
          </w:tcPr>
          <w:p w14:paraId="4F88F936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 dni</w:t>
            </w:r>
          </w:p>
        </w:tc>
        <w:tc>
          <w:tcPr>
            <w:tcW w:w="4605" w:type="dxa"/>
          </w:tcPr>
          <w:p w14:paraId="54CD71D8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2A6DF1" w:rsidRPr="006C4B2A" w14:paraId="70DDE74D" w14:textId="77777777" w:rsidTr="00EA65D1">
        <w:tc>
          <w:tcPr>
            <w:tcW w:w="4605" w:type="dxa"/>
          </w:tcPr>
          <w:p w14:paraId="43D83F1E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 dni</w:t>
            </w:r>
          </w:p>
        </w:tc>
        <w:tc>
          <w:tcPr>
            <w:tcW w:w="4605" w:type="dxa"/>
          </w:tcPr>
          <w:p w14:paraId="59FA42B4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14:paraId="0BFF751B" w14:textId="77777777" w:rsidR="002A6DF1" w:rsidRPr="002A6DF1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</w:p>
    <w:p w14:paraId="623C314C" w14:textId="77777777" w:rsidR="002A6DF1" w:rsidRPr="002A6DF1" w:rsidRDefault="002A6DF1" w:rsidP="002A6DF1">
      <w:pPr>
        <w:pStyle w:val="Akapitzlist"/>
        <w:numPr>
          <w:ilvl w:val="0"/>
          <w:numId w:val="15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faktur</w:t>
      </w:r>
    </w:p>
    <w:p w14:paraId="3A3C1C0F" w14:textId="77777777" w:rsidR="00371CF0" w:rsidRPr="008C7D19" w:rsidRDefault="009E1203" w:rsidP="003E27C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Termin płatności faktur  ………</w:t>
      </w:r>
      <w:r w:rsidR="002A6DF1">
        <w:rPr>
          <w:rFonts w:ascii="Times New Roman" w:hAnsi="Times New Roman" w:cs="Times New Roman"/>
          <w:b/>
        </w:rPr>
        <w:t>……….</w:t>
      </w:r>
      <w:r w:rsidRPr="008C7D19">
        <w:rPr>
          <w:rFonts w:ascii="Times New Roman" w:hAnsi="Times New Roman" w:cs="Times New Roman"/>
          <w:b/>
        </w:rPr>
        <w:t>… dni</w:t>
      </w:r>
      <w:r w:rsidR="003E27CF" w:rsidRPr="008C7D19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A6DF1" w:rsidRPr="006C4B2A" w14:paraId="6959E77F" w14:textId="77777777" w:rsidTr="00EA65D1">
        <w:tc>
          <w:tcPr>
            <w:tcW w:w="4605" w:type="dxa"/>
          </w:tcPr>
          <w:p w14:paraId="2F0D310F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Minimalny termin płatności faktur (liczba dni)</w:t>
            </w:r>
          </w:p>
        </w:tc>
        <w:tc>
          <w:tcPr>
            <w:tcW w:w="4605" w:type="dxa"/>
          </w:tcPr>
          <w:p w14:paraId="281FDC79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uzyskanych punktów w danym kryterium</w:t>
            </w:r>
          </w:p>
        </w:tc>
      </w:tr>
      <w:tr w:rsidR="002A6DF1" w:rsidRPr="006C4B2A" w14:paraId="31F8E1C6" w14:textId="77777777" w:rsidTr="00EA65D1">
        <w:tc>
          <w:tcPr>
            <w:tcW w:w="4605" w:type="dxa"/>
          </w:tcPr>
          <w:p w14:paraId="3912CF4D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 dni</w:t>
            </w:r>
          </w:p>
        </w:tc>
        <w:tc>
          <w:tcPr>
            <w:tcW w:w="4605" w:type="dxa"/>
          </w:tcPr>
          <w:p w14:paraId="21A7807C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A6DF1" w:rsidRPr="006C4B2A" w14:paraId="12996A8D" w14:textId="77777777" w:rsidTr="00EA65D1">
        <w:tc>
          <w:tcPr>
            <w:tcW w:w="4605" w:type="dxa"/>
          </w:tcPr>
          <w:p w14:paraId="33FA42C5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 dni</w:t>
            </w:r>
          </w:p>
        </w:tc>
        <w:tc>
          <w:tcPr>
            <w:tcW w:w="4605" w:type="dxa"/>
          </w:tcPr>
          <w:p w14:paraId="22E0513E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2A6DF1" w:rsidRPr="006C4B2A" w14:paraId="2BFA7163" w14:textId="77777777" w:rsidTr="00EA65D1">
        <w:tc>
          <w:tcPr>
            <w:tcW w:w="4605" w:type="dxa"/>
          </w:tcPr>
          <w:p w14:paraId="22997173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 dni</w:t>
            </w:r>
          </w:p>
        </w:tc>
        <w:tc>
          <w:tcPr>
            <w:tcW w:w="4605" w:type="dxa"/>
          </w:tcPr>
          <w:p w14:paraId="73A21487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14:paraId="41DC9DA2" w14:textId="77777777" w:rsidR="009E1203" w:rsidRDefault="009E1203" w:rsidP="003E27C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</w:p>
    <w:p w14:paraId="4798324F" w14:textId="77777777" w:rsidR="002A6DF1" w:rsidRDefault="002A6DF1" w:rsidP="003E27C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</w:p>
    <w:p w14:paraId="6D354EB5" w14:textId="10EF0B06" w:rsidR="002A6DF1" w:rsidRDefault="002A6DF1" w:rsidP="002A6DF1">
      <w:pPr>
        <w:pStyle w:val="Akapitzlist"/>
        <w:numPr>
          <w:ilvl w:val="0"/>
          <w:numId w:val="9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„</w:t>
      </w:r>
      <w:r w:rsidR="000A45E3">
        <w:rPr>
          <w:rFonts w:ascii="Times New Roman" w:hAnsi="Times New Roman" w:cs="Times New Roman"/>
          <w:b/>
        </w:rPr>
        <w:t xml:space="preserve">Mieszanka kruszywa łamanego i naturalnego </w:t>
      </w:r>
      <w:r w:rsidR="000A45E3">
        <w:rPr>
          <w:rFonts w:ascii="Times New Roman" w:hAnsi="Times New Roman" w:cs="Times New Roman"/>
          <w:b/>
        </w:rPr>
        <w:t>(4-31,5mm)/(31,5-63,0mm)/</w:t>
      </w:r>
      <w:r w:rsidR="000A45E3">
        <w:rPr>
          <w:rFonts w:ascii="Times New Roman" w:hAnsi="Times New Roman" w:cs="Times New Roman"/>
          <w:b/>
        </w:rPr>
        <w:t>(0-31,5mm) w stosunku (</w:t>
      </w:r>
      <w:r w:rsidR="000A45E3">
        <w:rPr>
          <w:rFonts w:ascii="Times New Roman" w:hAnsi="Times New Roman" w:cs="Times New Roman"/>
          <w:b/>
        </w:rPr>
        <w:t>3</w:t>
      </w:r>
      <w:r w:rsidR="000A45E3">
        <w:rPr>
          <w:rFonts w:ascii="Times New Roman" w:hAnsi="Times New Roman" w:cs="Times New Roman"/>
          <w:b/>
        </w:rPr>
        <w:t>0%</w:t>
      </w:r>
      <w:r w:rsidR="000A45E3">
        <w:rPr>
          <w:rFonts w:ascii="Times New Roman" w:hAnsi="Times New Roman" w:cs="Times New Roman"/>
          <w:b/>
        </w:rPr>
        <w:t>/3</w:t>
      </w:r>
      <w:r w:rsidR="000A45E3">
        <w:rPr>
          <w:rFonts w:ascii="Times New Roman" w:hAnsi="Times New Roman" w:cs="Times New Roman"/>
          <w:b/>
        </w:rPr>
        <w:t>0%</w:t>
      </w:r>
      <w:r w:rsidR="000A45E3">
        <w:rPr>
          <w:rFonts w:ascii="Times New Roman" w:hAnsi="Times New Roman" w:cs="Times New Roman"/>
          <w:b/>
        </w:rPr>
        <w:t>/40%</w:t>
      </w:r>
      <w:r w:rsidR="000A45E3">
        <w:rPr>
          <w:rFonts w:ascii="Times New Roman" w:hAnsi="Times New Roman" w:cs="Times New Roman"/>
          <w:b/>
        </w:rPr>
        <w:t>)</w:t>
      </w:r>
      <w:r w:rsidRPr="008C7D19">
        <w:rPr>
          <w:rFonts w:ascii="Times New Roman" w:hAnsi="Times New Roman" w:cs="Times New Roman"/>
          <w:b/>
        </w:rPr>
        <w:t>”</w:t>
      </w:r>
    </w:p>
    <w:p w14:paraId="311977FB" w14:textId="77777777" w:rsidR="002A6DF1" w:rsidRPr="002A6DF1" w:rsidRDefault="002A6DF1" w:rsidP="002A6DF1">
      <w:pPr>
        <w:pStyle w:val="Akapitzlist"/>
        <w:numPr>
          <w:ilvl w:val="0"/>
          <w:numId w:val="17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2A6DF1">
        <w:rPr>
          <w:rFonts w:ascii="Times New Roman" w:hAnsi="Times New Roman" w:cs="Times New Roman"/>
          <w:b/>
        </w:rPr>
        <w:t xml:space="preserve">cena </w:t>
      </w:r>
    </w:p>
    <w:tbl>
      <w:tblPr>
        <w:tblW w:w="98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17"/>
        <w:gridCol w:w="1378"/>
        <w:gridCol w:w="1378"/>
        <w:gridCol w:w="1790"/>
        <w:gridCol w:w="1382"/>
        <w:gridCol w:w="1805"/>
      </w:tblGrid>
      <w:tr w:rsidR="002A6DF1" w:rsidRPr="008C7D19" w14:paraId="1B25F607" w14:textId="77777777" w:rsidTr="00237362">
        <w:trPr>
          <w:trHeight w:hRule="exact" w:val="682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CA656" w14:textId="77777777" w:rsidR="002A6DF1" w:rsidRPr="008C7D19" w:rsidRDefault="002A6DF1" w:rsidP="00EA65D1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8C7D19">
              <w:rPr>
                <w:rStyle w:val="Teksttreci125ptBezpogrubienia"/>
                <w:rFonts w:eastAsia="Courier New"/>
                <w:sz w:val="22"/>
                <w:szCs w:val="22"/>
              </w:rPr>
              <w:t>KALKULACJA</w:t>
            </w:r>
          </w:p>
        </w:tc>
      </w:tr>
      <w:tr w:rsidR="002A6DF1" w:rsidRPr="008C7D19" w14:paraId="20A9C457" w14:textId="77777777" w:rsidTr="00237362">
        <w:trPr>
          <w:trHeight w:hRule="exact" w:val="10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C3AA5" w14:textId="77777777" w:rsidR="002A6DF1" w:rsidRPr="008C7D19" w:rsidRDefault="002A6DF1" w:rsidP="00EA65D1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28616" w14:textId="77777777" w:rsidR="002A6DF1" w:rsidRPr="008C7D19" w:rsidRDefault="002A6DF1" w:rsidP="00EA65D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sz w:val="20"/>
                <w:szCs w:val="20"/>
              </w:rPr>
              <w:t>Asortyment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ED209" w14:textId="0183B106" w:rsidR="002A6DF1" w:rsidRPr="008C7D19" w:rsidRDefault="002A6DF1" w:rsidP="002A6DF1">
            <w:pPr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cena netto za 1 tonę </w:t>
            </w:r>
            <w:r w:rsidR="000A45E3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mieszanki w/w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C6728" w14:textId="77777777" w:rsidR="002A6DF1" w:rsidRPr="008C7D19" w:rsidRDefault="002A6DF1" w:rsidP="00EA65D1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Szacunkowa</w:t>
            </w:r>
          </w:p>
          <w:p w14:paraId="54BE32BC" w14:textId="77777777" w:rsidR="002A6DF1" w:rsidRPr="008C7D19" w:rsidRDefault="00246F37" w:rsidP="00EA65D1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I</w:t>
            </w:r>
            <w:r w:rsidR="002A6DF1"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lość</w:t>
            </w:r>
            <w:r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 (Mg)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D41E5" w14:textId="77777777" w:rsidR="002A6DF1" w:rsidRPr="008C7D19" w:rsidRDefault="002A6DF1" w:rsidP="00EA65D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Wartość netto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5C1BC" w14:textId="77777777" w:rsidR="002A6DF1" w:rsidRPr="008C7D19" w:rsidRDefault="002A6DF1" w:rsidP="00EA65D1">
            <w:pPr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Kwota podatku </w:t>
            </w: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  <w:lang w:val="en-US"/>
              </w:rPr>
              <w:t>VAT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63771" w14:textId="77777777" w:rsidR="002A6DF1" w:rsidRPr="008C7D19" w:rsidRDefault="002A6DF1" w:rsidP="00EA65D1">
            <w:pPr>
              <w:spacing w:line="220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Wartość brutto</w:t>
            </w:r>
          </w:p>
        </w:tc>
      </w:tr>
      <w:tr w:rsidR="002A6DF1" w:rsidRPr="008C7D19" w14:paraId="7724BFA0" w14:textId="77777777" w:rsidTr="00237362">
        <w:trPr>
          <w:trHeight w:hRule="exact" w:val="8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E12BA" w14:textId="77777777" w:rsidR="002A6DF1" w:rsidRPr="008C7D19" w:rsidRDefault="002A6DF1" w:rsidP="00EA65D1">
            <w:pPr>
              <w:spacing w:line="250" w:lineRule="exact"/>
              <w:ind w:left="200"/>
              <w:rPr>
                <w:rFonts w:ascii="Times New Roman" w:hAnsi="Times New Roman" w:cs="Times New Roman"/>
              </w:rPr>
            </w:pPr>
            <w:r w:rsidRPr="008C7D19">
              <w:rPr>
                <w:rStyle w:val="Teksttreci125ptBezpogrubienia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12A3D" w14:textId="78BF00A6" w:rsidR="002A6DF1" w:rsidRPr="008C7D19" w:rsidRDefault="000A45E3" w:rsidP="002A6DF1">
            <w:pPr>
              <w:spacing w:line="278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="Courier New"/>
                <w:b w:val="0"/>
                <w:bCs w:val="0"/>
              </w:rPr>
              <w:t>Mieszanka kruszywa łamanego i naturalnego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E1045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3040F" w14:textId="4D87E8CC" w:rsidR="002A6DF1" w:rsidRPr="008C7D19" w:rsidRDefault="000A45E3" w:rsidP="00EA65D1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125ptBezpogrubienia"/>
                <w:rFonts w:eastAsia="Courier New"/>
                <w:sz w:val="22"/>
                <w:szCs w:val="22"/>
              </w:rPr>
              <w:t>945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F5BFD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8B6A7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F1ED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F2B14C" w14:textId="77777777" w:rsidR="00237362" w:rsidRPr="00237362" w:rsidRDefault="00237362" w:rsidP="00237362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37362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Wykonawca musi posiadać wdrożony w swoim zakładzie system zakładowej kontroli produkcji (należy wraz z ofertą przedstawić dokument potwierdzający posiadanie wdrożonego  systemu).</w:t>
      </w:r>
    </w:p>
    <w:p w14:paraId="57D8559C" w14:textId="2156ADE6" w:rsidR="002A6DF1" w:rsidRPr="00237362" w:rsidRDefault="00237362" w:rsidP="00237362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37362">
        <w:rPr>
          <w:rFonts w:ascii="Times New Roman" w:hAnsi="Times New Roman" w:cs="Times New Roman"/>
          <w:b/>
          <w:bCs/>
          <w:sz w:val="20"/>
          <w:szCs w:val="20"/>
          <w:u w:val="single"/>
        </w:rPr>
        <w:t>Dostarczony towar bez zanieczyszczeń organicznych.</w:t>
      </w:r>
    </w:p>
    <w:p w14:paraId="21591E83" w14:textId="77777777" w:rsidR="002A6DF1" w:rsidRPr="008C7D19" w:rsidRDefault="002A6DF1" w:rsidP="002A6DF1">
      <w:pPr>
        <w:pStyle w:val="Teksttreci50"/>
        <w:shd w:val="clear" w:color="auto" w:fill="auto"/>
        <w:spacing w:after="0" w:line="432" w:lineRule="exact"/>
        <w:ind w:left="40" w:firstLine="0"/>
        <w:rPr>
          <w:sz w:val="24"/>
          <w:szCs w:val="24"/>
        </w:rPr>
      </w:pPr>
      <w:r w:rsidRPr="008C7D19">
        <w:rPr>
          <w:sz w:val="24"/>
          <w:szCs w:val="24"/>
        </w:rPr>
        <w:t>Niniejszym oferuję realizację przedmiotu zamówienia na łączną cenę ofertową:</w:t>
      </w:r>
    </w:p>
    <w:p w14:paraId="72F43D16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wartość netto ……………………... zł ( słownie …………………………………………… )</w:t>
      </w:r>
    </w:p>
    <w:p w14:paraId="1ED8695C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 xml:space="preserve">podatek VAT……………………….. zł ( słownie …………………………………………...) </w:t>
      </w:r>
    </w:p>
    <w:p w14:paraId="6F4EA557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wartość brutto  ……………………. zł ( słownie…………………………………………..….)</w:t>
      </w:r>
    </w:p>
    <w:p w14:paraId="372A0047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 xml:space="preserve">Stawka za 1 tonę </w:t>
      </w:r>
      <w:r>
        <w:rPr>
          <w:rFonts w:ascii="Times New Roman" w:hAnsi="Times New Roman" w:cs="Times New Roman"/>
        </w:rPr>
        <w:t>mieszanki kruszywa łamanego i naturalnego ……………………….</w:t>
      </w:r>
      <w:r w:rsidRPr="008C7D19">
        <w:rPr>
          <w:rFonts w:ascii="Times New Roman" w:hAnsi="Times New Roman" w:cs="Times New Roman"/>
        </w:rPr>
        <w:t xml:space="preserve">  brutto …………………………………………………. zł</w:t>
      </w:r>
    </w:p>
    <w:p w14:paraId="61597F6E" w14:textId="77777777" w:rsidR="002A6DF1" w:rsidRDefault="002A6DF1" w:rsidP="002A6DF1">
      <w:pPr>
        <w:pStyle w:val="Akapitzlist"/>
        <w:numPr>
          <w:ilvl w:val="0"/>
          <w:numId w:val="17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dostawy  ……………… dni.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A6DF1" w:rsidRPr="006C4B2A" w14:paraId="1AC0C4A2" w14:textId="77777777" w:rsidTr="00EA65D1">
        <w:tc>
          <w:tcPr>
            <w:tcW w:w="4605" w:type="dxa"/>
          </w:tcPr>
          <w:p w14:paraId="417A7E6B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Minimalny termin dostawy (liczba dni)</w:t>
            </w:r>
          </w:p>
        </w:tc>
        <w:tc>
          <w:tcPr>
            <w:tcW w:w="4605" w:type="dxa"/>
          </w:tcPr>
          <w:p w14:paraId="1350B873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uzyskanych punktów w danym kryterium</w:t>
            </w:r>
          </w:p>
        </w:tc>
      </w:tr>
      <w:tr w:rsidR="002A6DF1" w:rsidRPr="006C4B2A" w14:paraId="4ABFF0EC" w14:textId="77777777" w:rsidTr="00EA65D1">
        <w:tc>
          <w:tcPr>
            <w:tcW w:w="4605" w:type="dxa"/>
          </w:tcPr>
          <w:p w14:paraId="70443ECF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 dni</w:t>
            </w:r>
          </w:p>
        </w:tc>
        <w:tc>
          <w:tcPr>
            <w:tcW w:w="4605" w:type="dxa"/>
          </w:tcPr>
          <w:p w14:paraId="052A81BD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A6DF1" w:rsidRPr="006C4B2A" w14:paraId="6E12A897" w14:textId="77777777" w:rsidTr="00EA65D1">
        <w:tc>
          <w:tcPr>
            <w:tcW w:w="4605" w:type="dxa"/>
          </w:tcPr>
          <w:p w14:paraId="408A6F97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 dni</w:t>
            </w:r>
          </w:p>
        </w:tc>
        <w:tc>
          <w:tcPr>
            <w:tcW w:w="4605" w:type="dxa"/>
          </w:tcPr>
          <w:p w14:paraId="19E7D63D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2A6DF1" w:rsidRPr="006C4B2A" w14:paraId="3D38A2F4" w14:textId="77777777" w:rsidTr="00EA65D1">
        <w:tc>
          <w:tcPr>
            <w:tcW w:w="4605" w:type="dxa"/>
          </w:tcPr>
          <w:p w14:paraId="5CDA9F2A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 dni</w:t>
            </w:r>
          </w:p>
        </w:tc>
        <w:tc>
          <w:tcPr>
            <w:tcW w:w="4605" w:type="dxa"/>
          </w:tcPr>
          <w:p w14:paraId="4A190744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14:paraId="40D05005" w14:textId="77777777" w:rsidR="002A6DF1" w:rsidRPr="002A6DF1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</w:p>
    <w:p w14:paraId="129AA071" w14:textId="77777777" w:rsidR="002A6DF1" w:rsidRPr="002A6DF1" w:rsidRDefault="002A6DF1" w:rsidP="002A6DF1">
      <w:pPr>
        <w:pStyle w:val="Akapitzlist"/>
        <w:numPr>
          <w:ilvl w:val="0"/>
          <w:numId w:val="17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faktur</w:t>
      </w:r>
    </w:p>
    <w:p w14:paraId="5109D39C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Termin płatności faktur  ………</w:t>
      </w:r>
      <w:r>
        <w:rPr>
          <w:rFonts w:ascii="Times New Roman" w:hAnsi="Times New Roman" w:cs="Times New Roman"/>
          <w:b/>
        </w:rPr>
        <w:t>……….</w:t>
      </w:r>
      <w:r w:rsidRPr="008C7D19">
        <w:rPr>
          <w:rFonts w:ascii="Times New Roman" w:hAnsi="Times New Roman" w:cs="Times New Roman"/>
          <w:b/>
        </w:rPr>
        <w:t>… dni.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A6DF1" w:rsidRPr="006C4B2A" w14:paraId="2493EE79" w14:textId="77777777" w:rsidTr="00EA65D1">
        <w:tc>
          <w:tcPr>
            <w:tcW w:w="4605" w:type="dxa"/>
          </w:tcPr>
          <w:p w14:paraId="0107E93C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Minimalny termin płatności faktur (liczba dni)</w:t>
            </w:r>
          </w:p>
        </w:tc>
        <w:tc>
          <w:tcPr>
            <w:tcW w:w="4605" w:type="dxa"/>
          </w:tcPr>
          <w:p w14:paraId="278B42F1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uzyskanych punktów w danym kryterium</w:t>
            </w:r>
          </w:p>
        </w:tc>
      </w:tr>
      <w:tr w:rsidR="002A6DF1" w:rsidRPr="006C4B2A" w14:paraId="65AB58D3" w14:textId="77777777" w:rsidTr="00EA65D1">
        <w:tc>
          <w:tcPr>
            <w:tcW w:w="4605" w:type="dxa"/>
          </w:tcPr>
          <w:p w14:paraId="5A304B8B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 dni</w:t>
            </w:r>
          </w:p>
        </w:tc>
        <w:tc>
          <w:tcPr>
            <w:tcW w:w="4605" w:type="dxa"/>
          </w:tcPr>
          <w:p w14:paraId="09CF02CE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A6DF1" w:rsidRPr="006C4B2A" w14:paraId="72DC8B06" w14:textId="77777777" w:rsidTr="00EA65D1">
        <w:tc>
          <w:tcPr>
            <w:tcW w:w="4605" w:type="dxa"/>
          </w:tcPr>
          <w:p w14:paraId="797B7522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 dni</w:t>
            </w:r>
          </w:p>
        </w:tc>
        <w:tc>
          <w:tcPr>
            <w:tcW w:w="4605" w:type="dxa"/>
          </w:tcPr>
          <w:p w14:paraId="10499B6E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2A6DF1" w:rsidRPr="006C4B2A" w14:paraId="77AD9597" w14:textId="77777777" w:rsidTr="00EA65D1">
        <w:tc>
          <w:tcPr>
            <w:tcW w:w="4605" w:type="dxa"/>
          </w:tcPr>
          <w:p w14:paraId="11CE4AA3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 dni</w:t>
            </w:r>
          </w:p>
        </w:tc>
        <w:tc>
          <w:tcPr>
            <w:tcW w:w="4605" w:type="dxa"/>
          </w:tcPr>
          <w:p w14:paraId="32120098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14:paraId="5950C1E8" w14:textId="77777777" w:rsidR="00371CF0" w:rsidRDefault="00371CF0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A2BCB75" w14:textId="77777777" w:rsidR="002A6DF1" w:rsidRDefault="002A6DF1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D2909BD" w14:textId="77777777" w:rsidR="002A6DF1" w:rsidRDefault="002A6DF1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A69EE50" w14:textId="155A1EDC" w:rsidR="002A6DF1" w:rsidRDefault="002A6DF1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D5E8A48" w14:textId="77777777" w:rsidR="00237362" w:rsidRDefault="00237362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CE81FF1" w14:textId="77777777" w:rsidR="002A6DF1" w:rsidRDefault="002A6DF1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01E5930" w14:textId="172092FF" w:rsidR="002A6DF1" w:rsidRDefault="002A6DF1" w:rsidP="002A6DF1">
      <w:pPr>
        <w:pStyle w:val="Akapitzlist"/>
        <w:numPr>
          <w:ilvl w:val="0"/>
          <w:numId w:val="9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„</w:t>
      </w:r>
      <w:r w:rsidR="000A45E3">
        <w:rPr>
          <w:rFonts w:ascii="Times New Roman" w:hAnsi="Times New Roman" w:cs="Times New Roman"/>
          <w:b/>
        </w:rPr>
        <w:t>Pospółka</w:t>
      </w:r>
      <w:r w:rsidRPr="008C7D19">
        <w:rPr>
          <w:rFonts w:ascii="Times New Roman" w:hAnsi="Times New Roman" w:cs="Times New Roman"/>
          <w:b/>
        </w:rPr>
        <w:t>”</w:t>
      </w:r>
    </w:p>
    <w:p w14:paraId="47504AFF" w14:textId="77777777" w:rsidR="002A6DF1" w:rsidRPr="002A6DF1" w:rsidRDefault="002A6DF1" w:rsidP="002A6DF1">
      <w:pPr>
        <w:pStyle w:val="Akapitzlist"/>
        <w:numPr>
          <w:ilvl w:val="0"/>
          <w:numId w:val="18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2A6DF1">
        <w:rPr>
          <w:rFonts w:ascii="Times New Roman" w:hAnsi="Times New Roman" w:cs="Times New Roman"/>
          <w:b/>
        </w:rPr>
        <w:t xml:space="preserve">cena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17"/>
        <w:gridCol w:w="1378"/>
        <w:gridCol w:w="1378"/>
        <w:gridCol w:w="1790"/>
        <w:gridCol w:w="1382"/>
        <w:gridCol w:w="1805"/>
      </w:tblGrid>
      <w:tr w:rsidR="002A6DF1" w:rsidRPr="008C7D19" w14:paraId="0CE016AD" w14:textId="77777777" w:rsidTr="00EA65D1">
        <w:trPr>
          <w:trHeight w:hRule="exact" w:val="682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9FA31" w14:textId="77777777" w:rsidR="002A6DF1" w:rsidRPr="008C7D19" w:rsidRDefault="002A6DF1" w:rsidP="00EA65D1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8C7D19">
              <w:rPr>
                <w:rStyle w:val="Teksttreci125ptBezpogrubienia"/>
                <w:rFonts w:eastAsia="Courier New"/>
                <w:sz w:val="22"/>
                <w:szCs w:val="22"/>
              </w:rPr>
              <w:t>KALKULACJA</w:t>
            </w:r>
          </w:p>
        </w:tc>
      </w:tr>
      <w:tr w:rsidR="002A6DF1" w:rsidRPr="008C7D19" w14:paraId="58D9ED8D" w14:textId="77777777" w:rsidTr="00EA65D1">
        <w:trPr>
          <w:trHeight w:hRule="exact" w:val="10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29B7B" w14:textId="77777777" w:rsidR="002A6DF1" w:rsidRPr="008C7D19" w:rsidRDefault="002A6DF1" w:rsidP="00EA65D1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CBE" w14:textId="77777777" w:rsidR="002A6DF1" w:rsidRPr="008C7D19" w:rsidRDefault="002A6DF1" w:rsidP="00EA65D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sz w:val="20"/>
                <w:szCs w:val="20"/>
              </w:rPr>
              <w:t>Asortyment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F6B31" w14:textId="3E01D7B1" w:rsidR="002A6DF1" w:rsidRPr="008C7D19" w:rsidRDefault="002A6DF1" w:rsidP="002A6DF1">
            <w:pPr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cena netto za 1 tonę </w:t>
            </w:r>
            <w:r w:rsidR="000A45E3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pospółki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04385" w14:textId="77777777" w:rsidR="002A6DF1" w:rsidRPr="008C7D19" w:rsidRDefault="002A6DF1" w:rsidP="00EA65D1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Szacunkowa</w:t>
            </w:r>
          </w:p>
          <w:p w14:paraId="44FAFD96" w14:textId="77777777" w:rsidR="002A6DF1" w:rsidRPr="008C7D19" w:rsidRDefault="002A6DF1" w:rsidP="00EA65D1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ilość</w:t>
            </w:r>
            <w:r w:rsidR="00246F37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 (Mg)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F4D24" w14:textId="77777777" w:rsidR="002A6DF1" w:rsidRPr="008C7D19" w:rsidRDefault="002A6DF1" w:rsidP="00EA65D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Wartość netto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F5343" w14:textId="77777777" w:rsidR="002A6DF1" w:rsidRPr="008C7D19" w:rsidRDefault="002A6DF1" w:rsidP="00EA65D1">
            <w:pPr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Kwota podatku </w:t>
            </w: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  <w:lang w:val="en-US"/>
              </w:rPr>
              <w:t>VAT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A34D7" w14:textId="77777777" w:rsidR="002A6DF1" w:rsidRPr="008C7D19" w:rsidRDefault="002A6DF1" w:rsidP="00EA65D1">
            <w:pPr>
              <w:spacing w:line="220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Wartość brutto</w:t>
            </w:r>
          </w:p>
        </w:tc>
      </w:tr>
      <w:tr w:rsidR="002A6DF1" w:rsidRPr="008C7D19" w14:paraId="606C6877" w14:textId="77777777" w:rsidTr="00EA65D1">
        <w:trPr>
          <w:trHeight w:hRule="exact" w:val="8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B2512" w14:textId="77777777" w:rsidR="002A6DF1" w:rsidRPr="008C7D19" w:rsidRDefault="002A6DF1" w:rsidP="00EA65D1">
            <w:pPr>
              <w:spacing w:line="250" w:lineRule="exact"/>
              <w:ind w:left="200"/>
              <w:rPr>
                <w:rFonts w:ascii="Times New Roman" w:hAnsi="Times New Roman" w:cs="Times New Roman"/>
              </w:rPr>
            </w:pPr>
            <w:r w:rsidRPr="008C7D19">
              <w:rPr>
                <w:rStyle w:val="Teksttreci125ptBezpogrubienia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9FE20" w14:textId="2FBC190A" w:rsidR="002A6DF1" w:rsidRPr="008C7D19" w:rsidRDefault="000A45E3" w:rsidP="00EA65D1">
            <w:pPr>
              <w:spacing w:line="278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="Courier New"/>
              </w:rPr>
              <w:t>Pospółka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7029D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C3DF0" w14:textId="0D882DF9" w:rsidR="002A6DF1" w:rsidRPr="008C7D19" w:rsidRDefault="00246F37" w:rsidP="00EA65D1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125ptBezpogrubienia"/>
                <w:rFonts w:eastAsia="Courier New"/>
                <w:sz w:val="22"/>
                <w:szCs w:val="22"/>
              </w:rPr>
              <w:t xml:space="preserve"> 2</w:t>
            </w:r>
            <w:r w:rsidR="002A6DF1">
              <w:rPr>
                <w:rStyle w:val="Teksttreci125ptBezpogrubienia"/>
                <w:rFonts w:eastAsia="Courier New"/>
                <w:sz w:val="22"/>
                <w:szCs w:val="22"/>
              </w:rPr>
              <w:t>00</w:t>
            </w:r>
            <w:r w:rsidR="002A6DF1" w:rsidRPr="008C7D19">
              <w:rPr>
                <w:rStyle w:val="Teksttreci125ptBezpogrubienia"/>
                <w:rFonts w:eastAsia="Courier New"/>
                <w:sz w:val="22"/>
                <w:szCs w:val="22"/>
              </w:rPr>
              <w:t xml:space="preserve"> ton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11899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97B73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1CAC3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F07DF7" w14:textId="77777777" w:rsidR="002A6DF1" w:rsidRPr="008C7D19" w:rsidRDefault="002A6DF1" w:rsidP="002A6DF1">
      <w:pPr>
        <w:pStyle w:val="Teksttreci50"/>
        <w:shd w:val="clear" w:color="auto" w:fill="auto"/>
        <w:spacing w:after="0" w:line="432" w:lineRule="exact"/>
        <w:ind w:left="40" w:firstLine="0"/>
        <w:rPr>
          <w:b/>
          <w:sz w:val="24"/>
          <w:szCs w:val="24"/>
        </w:rPr>
      </w:pPr>
    </w:p>
    <w:p w14:paraId="5A1D3350" w14:textId="77777777" w:rsidR="002A6DF1" w:rsidRPr="008C7D19" w:rsidRDefault="002A6DF1" w:rsidP="002A6DF1">
      <w:pPr>
        <w:pStyle w:val="Teksttreci50"/>
        <w:shd w:val="clear" w:color="auto" w:fill="auto"/>
        <w:spacing w:after="0" w:line="432" w:lineRule="exact"/>
        <w:ind w:left="40" w:firstLine="0"/>
        <w:rPr>
          <w:sz w:val="24"/>
          <w:szCs w:val="24"/>
        </w:rPr>
      </w:pPr>
      <w:r w:rsidRPr="008C7D19">
        <w:rPr>
          <w:sz w:val="24"/>
          <w:szCs w:val="24"/>
        </w:rPr>
        <w:t>Niniejszym oferuję realizację przedmiotu zamówienia na łączną cenę ofertową:</w:t>
      </w:r>
    </w:p>
    <w:p w14:paraId="2D4661F3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wartość netto ……………………... zł ( słownie …………………………………………… )</w:t>
      </w:r>
    </w:p>
    <w:p w14:paraId="0028719C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 xml:space="preserve">podatek VAT……………………….. zł ( słownie …………………………………………...) </w:t>
      </w:r>
    </w:p>
    <w:p w14:paraId="2A9B2858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wartość brutto  ……………………. zł ( słownie…………………………………………..….)</w:t>
      </w:r>
    </w:p>
    <w:p w14:paraId="1D677411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 xml:space="preserve">Stawka za 1 tonę </w:t>
      </w:r>
      <w:r>
        <w:rPr>
          <w:rFonts w:ascii="Times New Roman" w:hAnsi="Times New Roman" w:cs="Times New Roman"/>
        </w:rPr>
        <w:t>mieszanki kruszywa łamanego i naturalnego ……………………….</w:t>
      </w:r>
      <w:r w:rsidRPr="008C7D19">
        <w:rPr>
          <w:rFonts w:ascii="Times New Roman" w:hAnsi="Times New Roman" w:cs="Times New Roman"/>
        </w:rPr>
        <w:t xml:space="preserve">  brutto …………………………………………………. zł</w:t>
      </w:r>
    </w:p>
    <w:p w14:paraId="24DC659A" w14:textId="77777777" w:rsidR="002A6DF1" w:rsidRPr="002A6DF1" w:rsidRDefault="002A6DF1" w:rsidP="002A6DF1">
      <w:pPr>
        <w:pStyle w:val="Akapitzlist"/>
        <w:numPr>
          <w:ilvl w:val="0"/>
          <w:numId w:val="1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 w:rsidRPr="002A6DF1">
        <w:rPr>
          <w:rFonts w:ascii="Times New Roman" w:hAnsi="Times New Roman" w:cs="Times New Roman"/>
          <w:b/>
        </w:rPr>
        <w:t>Termin dostawy  ……………… dni.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A6DF1" w:rsidRPr="006C4B2A" w14:paraId="08BACB23" w14:textId="77777777" w:rsidTr="00EA65D1">
        <w:tc>
          <w:tcPr>
            <w:tcW w:w="4605" w:type="dxa"/>
          </w:tcPr>
          <w:p w14:paraId="36328BFA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Minimalny termin dostawy (liczba dni)</w:t>
            </w:r>
          </w:p>
        </w:tc>
        <w:tc>
          <w:tcPr>
            <w:tcW w:w="4605" w:type="dxa"/>
          </w:tcPr>
          <w:p w14:paraId="4C30D727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uzyskanych punktów w danym kryterium</w:t>
            </w:r>
          </w:p>
        </w:tc>
      </w:tr>
      <w:tr w:rsidR="002A6DF1" w:rsidRPr="006C4B2A" w14:paraId="302EF793" w14:textId="77777777" w:rsidTr="00EA65D1">
        <w:tc>
          <w:tcPr>
            <w:tcW w:w="4605" w:type="dxa"/>
          </w:tcPr>
          <w:p w14:paraId="010FBAA3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 dni</w:t>
            </w:r>
          </w:p>
        </w:tc>
        <w:tc>
          <w:tcPr>
            <w:tcW w:w="4605" w:type="dxa"/>
          </w:tcPr>
          <w:p w14:paraId="5377A62D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A6DF1" w:rsidRPr="006C4B2A" w14:paraId="49BB32DA" w14:textId="77777777" w:rsidTr="00EA65D1">
        <w:tc>
          <w:tcPr>
            <w:tcW w:w="4605" w:type="dxa"/>
          </w:tcPr>
          <w:p w14:paraId="14DC7E93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 dni</w:t>
            </w:r>
          </w:p>
        </w:tc>
        <w:tc>
          <w:tcPr>
            <w:tcW w:w="4605" w:type="dxa"/>
          </w:tcPr>
          <w:p w14:paraId="69F07B68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2A6DF1" w:rsidRPr="006C4B2A" w14:paraId="224AA374" w14:textId="77777777" w:rsidTr="00EA65D1">
        <w:tc>
          <w:tcPr>
            <w:tcW w:w="4605" w:type="dxa"/>
          </w:tcPr>
          <w:p w14:paraId="2D9AA884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 dni</w:t>
            </w:r>
          </w:p>
        </w:tc>
        <w:tc>
          <w:tcPr>
            <w:tcW w:w="4605" w:type="dxa"/>
          </w:tcPr>
          <w:p w14:paraId="213FA932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14:paraId="246D6D23" w14:textId="77777777" w:rsidR="002A6DF1" w:rsidRPr="002A6DF1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</w:p>
    <w:p w14:paraId="1500A2F2" w14:textId="77777777" w:rsidR="002A6DF1" w:rsidRPr="002A6DF1" w:rsidRDefault="002A6DF1" w:rsidP="002A6DF1">
      <w:pPr>
        <w:pStyle w:val="Akapitzlist"/>
        <w:numPr>
          <w:ilvl w:val="0"/>
          <w:numId w:val="1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 w:rsidRPr="002A6DF1">
        <w:rPr>
          <w:rFonts w:ascii="Times New Roman" w:hAnsi="Times New Roman" w:cs="Times New Roman"/>
          <w:b/>
        </w:rPr>
        <w:t>Termin płatności faktur</w:t>
      </w:r>
    </w:p>
    <w:p w14:paraId="5477DF7A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Termin płatności faktur  ………</w:t>
      </w:r>
      <w:r>
        <w:rPr>
          <w:rFonts w:ascii="Times New Roman" w:hAnsi="Times New Roman" w:cs="Times New Roman"/>
          <w:b/>
        </w:rPr>
        <w:t>……….</w:t>
      </w:r>
      <w:r w:rsidRPr="008C7D19">
        <w:rPr>
          <w:rFonts w:ascii="Times New Roman" w:hAnsi="Times New Roman" w:cs="Times New Roman"/>
          <w:b/>
        </w:rPr>
        <w:t>… dni.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A6DF1" w:rsidRPr="006C4B2A" w14:paraId="499158AC" w14:textId="77777777" w:rsidTr="00EA65D1">
        <w:tc>
          <w:tcPr>
            <w:tcW w:w="4605" w:type="dxa"/>
          </w:tcPr>
          <w:p w14:paraId="15C522B1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Minimalny termin płatności faktur (liczba dni)</w:t>
            </w:r>
          </w:p>
        </w:tc>
        <w:tc>
          <w:tcPr>
            <w:tcW w:w="4605" w:type="dxa"/>
          </w:tcPr>
          <w:p w14:paraId="46D08BD6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uzyskanych punktów w danym kryterium</w:t>
            </w:r>
          </w:p>
        </w:tc>
      </w:tr>
      <w:tr w:rsidR="002A6DF1" w:rsidRPr="006C4B2A" w14:paraId="21D8D80D" w14:textId="77777777" w:rsidTr="00EA65D1">
        <w:tc>
          <w:tcPr>
            <w:tcW w:w="4605" w:type="dxa"/>
          </w:tcPr>
          <w:p w14:paraId="6803A6B5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 dni</w:t>
            </w:r>
          </w:p>
        </w:tc>
        <w:tc>
          <w:tcPr>
            <w:tcW w:w="4605" w:type="dxa"/>
          </w:tcPr>
          <w:p w14:paraId="6F1F60FE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A6DF1" w:rsidRPr="006C4B2A" w14:paraId="22EF85C6" w14:textId="77777777" w:rsidTr="00EA65D1">
        <w:tc>
          <w:tcPr>
            <w:tcW w:w="4605" w:type="dxa"/>
          </w:tcPr>
          <w:p w14:paraId="16E5343B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 dni</w:t>
            </w:r>
          </w:p>
        </w:tc>
        <w:tc>
          <w:tcPr>
            <w:tcW w:w="4605" w:type="dxa"/>
          </w:tcPr>
          <w:p w14:paraId="7211762D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2A6DF1" w:rsidRPr="006C4B2A" w14:paraId="5F079E9A" w14:textId="77777777" w:rsidTr="00EA65D1">
        <w:tc>
          <w:tcPr>
            <w:tcW w:w="4605" w:type="dxa"/>
          </w:tcPr>
          <w:p w14:paraId="59EBC649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 dni</w:t>
            </w:r>
          </w:p>
        </w:tc>
        <w:tc>
          <w:tcPr>
            <w:tcW w:w="4605" w:type="dxa"/>
          </w:tcPr>
          <w:p w14:paraId="4522B1B1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14:paraId="425C68D7" w14:textId="77777777" w:rsidR="002A6DF1" w:rsidRDefault="002A6DF1" w:rsidP="002A6DF1">
      <w:pPr>
        <w:pStyle w:val="Akapitzlist"/>
        <w:tabs>
          <w:tab w:val="left" w:pos="374"/>
        </w:tabs>
        <w:spacing w:line="360" w:lineRule="auto"/>
        <w:ind w:left="780"/>
        <w:jc w:val="both"/>
        <w:rPr>
          <w:rFonts w:ascii="Times New Roman" w:hAnsi="Times New Roman" w:cs="Times New Roman"/>
          <w:b/>
        </w:rPr>
      </w:pPr>
    </w:p>
    <w:p w14:paraId="6E2ED359" w14:textId="77777777" w:rsidR="002A6DF1" w:rsidRDefault="002A6DF1" w:rsidP="002A6DF1">
      <w:pPr>
        <w:pStyle w:val="Akapitzlist"/>
        <w:tabs>
          <w:tab w:val="left" w:pos="374"/>
        </w:tabs>
        <w:spacing w:line="360" w:lineRule="auto"/>
        <w:ind w:left="780"/>
        <w:jc w:val="both"/>
        <w:rPr>
          <w:rFonts w:ascii="Times New Roman" w:hAnsi="Times New Roman" w:cs="Times New Roman"/>
          <w:b/>
        </w:rPr>
      </w:pPr>
    </w:p>
    <w:p w14:paraId="156EF5F8" w14:textId="77777777" w:rsidR="002A6DF1" w:rsidRDefault="002A6DF1" w:rsidP="002A6DF1">
      <w:pPr>
        <w:pStyle w:val="Akapitzlist"/>
        <w:tabs>
          <w:tab w:val="left" w:pos="374"/>
        </w:tabs>
        <w:spacing w:line="360" w:lineRule="auto"/>
        <w:ind w:left="780"/>
        <w:jc w:val="both"/>
        <w:rPr>
          <w:rFonts w:ascii="Times New Roman" w:hAnsi="Times New Roman" w:cs="Times New Roman"/>
          <w:b/>
        </w:rPr>
      </w:pPr>
    </w:p>
    <w:p w14:paraId="5CDEEFA7" w14:textId="77777777" w:rsidR="002A6DF1" w:rsidRDefault="002A6DF1" w:rsidP="002A6DF1">
      <w:pPr>
        <w:pStyle w:val="Akapitzlist"/>
        <w:tabs>
          <w:tab w:val="left" w:pos="374"/>
        </w:tabs>
        <w:spacing w:line="360" w:lineRule="auto"/>
        <w:ind w:left="780"/>
        <w:jc w:val="both"/>
        <w:rPr>
          <w:rFonts w:ascii="Times New Roman" w:hAnsi="Times New Roman" w:cs="Times New Roman"/>
          <w:b/>
        </w:rPr>
      </w:pPr>
    </w:p>
    <w:p w14:paraId="6F9CBB39" w14:textId="77777777" w:rsidR="002A6DF1" w:rsidRDefault="002A6DF1" w:rsidP="002A6DF1">
      <w:pPr>
        <w:pStyle w:val="Akapitzlist"/>
        <w:tabs>
          <w:tab w:val="left" w:pos="374"/>
        </w:tabs>
        <w:spacing w:line="360" w:lineRule="auto"/>
        <w:ind w:left="780"/>
        <w:jc w:val="both"/>
        <w:rPr>
          <w:rFonts w:ascii="Times New Roman" w:hAnsi="Times New Roman" w:cs="Times New Roman"/>
          <w:b/>
        </w:rPr>
      </w:pPr>
    </w:p>
    <w:p w14:paraId="6AC76693" w14:textId="77777777" w:rsidR="002A6DF1" w:rsidRDefault="002A6DF1" w:rsidP="002A6DF1">
      <w:pPr>
        <w:pStyle w:val="Akapitzlist"/>
        <w:tabs>
          <w:tab w:val="left" w:pos="374"/>
        </w:tabs>
        <w:spacing w:line="360" w:lineRule="auto"/>
        <w:ind w:left="780"/>
        <w:jc w:val="both"/>
        <w:rPr>
          <w:rFonts w:ascii="Times New Roman" w:hAnsi="Times New Roman" w:cs="Times New Roman"/>
          <w:b/>
        </w:rPr>
      </w:pPr>
    </w:p>
    <w:p w14:paraId="7EB712C1" w14:textId="77777777" w:rsidR="002A6DF1" w:rsidRDefault="002A6DF1" w:rsidP="002A6DF1">
      <w:pPr>
        <w:pStyle w:val="Akapitzlist"/>
        <w:tabs>
          <w:tab w:val="left" w:pos="374"/>
        </w:tabs>
        <w:spacing w:line="360" w:lineRule="auto"/>
        <w:ind w:left="780"/>
        <w:jc w:val="both"/>
        <w:rPr>
          <w:rFonts w:ascii="Times New Roman" w:hAnsi="Times New Roman" w:cs="Times New Roman"/>
          <w:b/>
        </w:rPr>
      </w:pPr>
    </w:p>
    <w:p w14:paraId="505771F8" w14:textId="77777777" w:rsidR="002A6DF1" w:rsidRDefault="002A6DF1" w:rsidP="002A6DF1">
      <w:pPr>
        <w:pStyle w:val="Akapitzlist"/>
        <w:tabs>
          <w:tab w:val="left" w:pos="374"/>
        </w:tabs>
        <w:spacing w:line="360" w:lineRule="auto"/>
        <w:ind w:left="780"/>
        <w:jc w:val="both"/>
        <w:rPr>
          <w:rFonts w:ascii="Times New Roman" w:hAnsi="Times New Roman" w:cs="Times New Roman"/>
          <w:b/>
        </w:rPr>
      </w:pPr>
    </w:p>
    <w:p w14:paraId="45BC1AAC" w14:textId="21A66238" w:rsidR="002A6DF1" w:rsidRDefault="002A6DF1" w:rsidP="002A6DF1">
      <w:pPr>
        <w:pStyle w:val="Akapitzlist"/>
        <w:numPr>
          <w:ilvl w:val="0"/>
          <w:numId w:val="9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„</w:t>
      </w:r>
      <w:r w:rsidR="000A45E3">
        <w:rPr>
          <w:rFonts w:ascii="Times New Roman" w:hAnsi="Times New Roman" w:cs="Times New Roman"/>
          <w:b/>
        </w:rPr>
        <w:t>Piasek suchosiany</w:t>
      </w:r>
      <w:r w:rsidRPr="008C7D19">
        <w:rPr>
          <w:rFonts w:ascii="Times New Roman" w:hAnsi="Times New Roman" w:cs="Times New Roman"/>
          <w:b/>
        </w:rPr>
        <w:t>”</w:t>
      </w:r>
    </w:p>
    <w:p w14:paraId="5C5821AF" w14:textId="77777777" w:rsidR="002A6DF1" w:rsidRPr="002A6DF1" w:rsidRDefault="002A6DF1" w:rsidP="002A6DF1">
      <w:pPr>
        <w:pStyle w:val="Akapitzlist"/>
        <w:numPr>
          <w:ilvl w:val="0"/>
          <w:numId w:val="19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2A6DF1">
        <w:rPr>
          <w:rFonts w:ascii="Times New Roman" w:hAnsi="Times New Roman" w:cs="Times New Roman"/>
          <w:b/>
        </w:rPr>
        <w:t xml:space="preserve">cena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17"/>
        <w:gridCol w:w="1378"/>
        <w:gridCol w:w="1378"/>
        <w:gridCol w:w="1790"/>
        <w:gridCol w:w="1382"/>
        <w:gridCol w:w="1805"/>
      </w:tblGrid>
      <w:tr w:rsidR="002A6DF1" w:rsidRPr="008C7D19" w14:paraId="75D202A0" w14:textId="77777777" w:rsidTr="00EA65D1">
        <w:trPr>
          <w:trHeight w:hRule="exact" w:val="682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11150" w14:textId="77777777" w:rsidR="002A6DF1" w:rsidRPr="008C7D19" w:rsidRDefault="002A6DF1" w:rsidP="00EA65D1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8C7D19">
              <w:rPr>
                <w:rStyle w:val="Teksttreci125ptBezpogrubienia"/>
                <w:rFonts w:eastAsia="Courier New"/>
                <w:sz w:val="22"/>
                <w:szCs w:val="22"/>
              </w:rPr>
              <w:t>KALKULACJA</w:t>
            </w:r>
          </w:p>
        </w:tc>
      </w:tr>
      <w:tr w:rsidR="002A6DF1" w:rsidRPr="008C7D19" w14:paraId="589F7D4F" w14:textId="77777777" w:rsidTr="00EA65D1">
        <w:trPr>
          <w:trHeight w:hRule="exact" w:val="10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BA8CB" w14:textId="77777777" w:rsidR="002A6DF1" w:rsidRPr="008C7D19" w:rsidRDefault="002A6DF1" w:rsidP="00EA65D1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7202D" w14:textId="77777777" w:rsidR="002A6DF1" w:rsidRPr="008C7D19" w:rsidRDefault="002A6DF1" w:rsidP="00EA65D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sz w:val="20"/>
                <w:szCs w:val="20"/>
              </w:rPr>
              <w:t>Asortyment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A538A" w14:textId="42185C11" w:rsidR="002A6DF1" w:rsidRPr="008C7D19" w:rsidRDefault="002A6DF1" w:rsidP="00EA65D1">
            <w:pPr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cena netto za 1 tonę </w:t>
            </w:r>
            <w:r w:rsidR="000A45E3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piasku suchosianego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38BE7" w14:textId="77777777" w:rsidR="002A6DF1" w:rsidRPr="008C7D19" w:rsidRDefault="002A6DF1" w:rsidP="00EA65D1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Szacunkowa</w:t>
            </w:r>
          </w:p>
          <w:p w14:paraId="2E2B14A8" w14:textId="77777777" w:rsidR="002A6DF1" w:rsidRPr="008C7D19" w:rsidRDefault="002A6DF1" w:rsidP="00EA65D1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ilość</w:t>
            </w:r>
            <w:r w:rsidR="00246F37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 (Mg)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42E8C" w14:textId="77777777" w:rsidR="002A6DF1" w:rsidRPr="008C7D19" w:rsidRDefault="002A6DF1" w:rsidP="00EA65D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Wartość netto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A8F92" w14:textId="77777777" w:rsidR="002A6DF1" w:rsidRPr="008C7D19" w:rsidRDefault="002A6DF1" w:rsidP="00EA65D1">
            <w:pPr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Kwota podatku </w:t>
            </w: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  <w:lang w:val="en-US"/>
              </w:rPr>
              <w:t>VAT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9E4A" w14:textId="77777777" w:rsidR="002A6DF1" w:rsidRPr="008C7D19" w:rsidRDefault="002A6DF1" w:rsidP="00EA65D1">
            <w:pPr>
              <w:spacing w:line="220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Wartość brutto</w:t>
            </w:r>
          </w:p>
        </w:tc>
      </w:tr>
      <w:tr w:rsidR="002A6DF1" w:rsidRPr="008C7D19" w14:paraId="40D1FA34" w14:textId="77777777" w:rsidTr="00EA65D1">
        <w:trPr>
          <w:trHeight w:hRule="exact" w:val="8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7266C" w14:textId="77777777" w:rsidR="002A6DF1" w:rsidRPr="008C7D19" w:rsidRDefault="002A6DF1" w:rsidP="00EA65D1">
            <w:pPr>
              <w:spacing w:line="250" w:lineRule="exact"/>
              <w:ind w:left="200"/>
              <w:rPr>
                <w:rFonts w:ascii="Times New Roman" w:hAnsi="Times New Roman" w:cs="Times New Roman"/>
              </w:rPr>
            </w:pPr>
            <w:r w:rsidRPr="008C7D19">
              <w:rPr>
                <w:rStyle w:val="Teksttreci125ptBezpogrubienia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9FE90" w14:textId="12C8F3AC" w:rsidR="002A6DF1" w:rsidRPr="008C7D19" w:rsidRDefault="000A45E3" w:rsidP="00EA65D1">
            <w:pPr>
              <w:spacing w:line="278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="Courier New"/>
              </w:rPr>
              <w:t>Piasek suchosiany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7A192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E2DE9" w14:textId="04509143" w:rsidR="002A6DF1" w:rsidRPr="008C7D19" w:rsidRDefault="000A45E3" w:rsidP="00EA65D1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125ptBezpogrubienia"/>
                <w:rFonts w:eastAsia="Courier New"/>
                <w:sz w:val="22"/>
                <w:szCs w:val="22"/>
              </w:rPr>
              <w:t>30</w:t>
            </w:r>
            <w:r w:rsidR="002A6DF1">
              <w:rPr>
                <w:rStyle w:val="Teksttreci125ptBezpogrubienia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4359C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98626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C4FE6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7879F3" w14:textId="77777777" w:rsidR="002A6DF1" w:rsidRPr="008C7D19" w:rsidRDefault="002A6DF1" w:rsidP="002A6DF1">
      <w:pPr>
        <w:pStyle w:val="Teksttreci50"/>
        <w:shd w:val="clear" w:color="auto" w:fill="auto"/>
        <w:spacing w:after="0" w:line="432" w:lineRule="exact"/>
        <w:ind w:left="40" w:firstLine="0"/>
        <w:rPr>
          <w:b/>
          <w:sz w:val="24"/>
          <w:szCs w:val="24"/>
        </w:rPr>
      </w:pPr>
    </w:p>
    <w:p w14:paraId="72EB500B" w14:textId="77777777" w:rsidR="002A6DF1" w:rsidRPr="008C7D19" w:rsidRDefault="002A6DF1" w:rsidP="002A6DF1">
      <w:pPr>
        <w:pStyle w:val="Teksttreci50"/>
        <w:shd w:val="clear" w:color="auto" w:fill="auto"/>
        <w:spacing w:after="0" w:line="432" w:lineRule="exact"/>
        <w:ind w:left="40" w:firstLine="0"/>
        <w:rPr>
          <w:sz w:val="24"/>
          <w:szCs w:val="24"/>
        </w:rPr>
      </w:pPr>
      <w:r w:rsidRPr="008C7D19">
        <w:rPr>
          <w:sz w:val="24"/>
          <w:szCs w:val="24"/>
        </w:rPr>
        <w:t>Niniejszym oferuję realizację przedmiotu zamówienia na łączną cenę ofertową:</w:t>
      </w:r>
    </w:p>
    <w:p w14:paraId="486A9DFF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wartość netto ……………………... zł ( słownie …………………………………………… )</w:t>
      </w:r>
    </w:p>
    <w:p w14:paraId="3D3C1DF9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 xml:space="preserve">podatek VAT……………………….. zł ( słownie …………………………………………...) </w:t>
      </w:r>
    </w:p>
    <w:p w14:paraId="4656A73C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wartość brutto  ……………………. zł ( słownie…………………………………………..….)</w:t>
      </w:r>
    </w:p>
    <w:p w14:paraId="055A711B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 xml:space="preserve">Stawka za 1 tonę </w:t>
      </w:r>
      <w:r>
        <w:rPr>
          <w:rFonts w:ascii="Times New Roman" w:hAnsi="Times New Roman" w:cs="Times New Roman"/>
        </w:rPr>
        <w:t>mieszanki kruszywa łamanego i naturalnego ……………………….</w:t>
      </w:r>
      <w:r w:rsidRPr="008C7D19">
        <w:rPr>
          <w:rFonts w:ascii="Times New Roman" w:hAnsi="Times New Roman" w:cs="Times New Roman"/>
        </w:rPr>
        <w:t xml:space="preserve">  brutto …………………………………………………. zł</w:t>
      </w:r>
    </w:p>
    <w:p w14:paraId="79B1D725" w14:textId="77777777" w:rsidR="002A6DF1" w:rsidRPr="002A6DF1" w:rsidRDefault="002A6DF1" w:rsidP="002A6DF1">
      <w:pPr>
        <w:pStyle w:val="Akapitzlist"/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 w:rsidRPr="002A6DF1">
        <w:rPr>
          <w:rFonts w:ascii="Times New Roman" w:hAnsi="Times New Roman" w:cs="Times New Roman"/>
          <w:b/>
        </w:rPr>
        <w:t>Termin dostawy  ……………… dni.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A6DF1" w:rsidRPr="006C4B2A" w14:paraId="48A68E4C" w14:textId="77777777" w:rsidTr="00EA65D1">
        <w:tc>
          <w:tcPr>
            <w:tcW w:w="4605" w:type="dxa"/>
          </w:tcPr>
          <w:p w14:paraId="3697AB71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Minimalny termin dostawy (liczba dni)</w:t>
            </w:r>
          </w:p>
        </w:tc>
        <w:tc>
          <w:tcPr>
            <w:tcW w:w="4605" w:type="dxa"/>
          </w:tcPr>
          <w:p w14:paraId="7398D169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uzyskanych punktów w danym kryterium</w:t>
            </w:r>
          </w:p>
        </w:tc>
      </w:tr>
      <w:tr w:rsidR="002A6DF1" w:rsidRPr="006C4B2A" w14:paraId="6C06CCEB" w14:textId="77777777" w:rsidTr="00EA65D1">
        <w:tc>
          <w:tcPr>
            <w:tcW w:w="4605" w:type="dxa"/>
          </w:tcPr>
          <w:p w14:paraId="38ADDBD7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 dni</w:t>
            </w:r>
          </w:p>
        </w:tc>
        <w:tc>
          <w:tcPr>
            <w:tcW w:w="4605" w:type="dxa"/>
          </w:tcPr>
          <w:p w14:paraId="00D7A5F8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A6DF1" w:rsidRPr="006C4B2A" w14:paraId="17331C14" w14:textId="77777777" w:rsidTr="00EA65D1">
        <w:tc>
          <w:tcPr>
            <w:tcW w:w="4605" w:type="dxa"/>
          </w:tcPr>
          <w:p w14:paraId="5BF04B8E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 dni</w:t>
            </w:r>
          </w:p>
        </w:tc>
        <w:tc>
          <w:tcPr>
            <w:tcW w:w="4605" w:type="dxa"/>
          </w:tcPr>
          <w:p w14:paraId="2C8F7974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2A6DF1" w:rsidRPr="006C4B2A" w14:paraId="5326DFEE" w14:textId="77777777" w:rsidTr="00EA65D1">
        <w:tc>
          <w:tcPr>
            <w:tcW w:w="4605" w:type="dxa"/>
          </w:tcPr>
          <w:p w14:paraId="1EC8E2F1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 dni</w:t>
            </w:r>
          </w:p>
        </w:tc>
        <w:tc>
          <w:tcPr>
            <w:tcW w:w="4605" w:type="dxa"/>
          </w:tcPr>
          <w:p w14:paraId="1BB6E975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14:paraId="156990AB" w14:textId="77777777" w:rsidR="002A6DF1" w:rsidRPr="002A6DF1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</w:p>
    <w:p w14:paraId="0DDFB67B" w14:textId="77777777" w:rsidR="002A6DF1" w:rsidRPr="002A6DF1" w:rsidRDefault="002A6DF1" w:rsidP="002A6DF1">
      <w:pPr>
        <w:pStyle w:val="Akapitzlist"/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 w:rsidRPr="002A6DF1">
        <w:rPr>
          <w:rFonts w:ascii="Times New Roman" w:hAnsi="Times New Roman" w:cs="Times New Roman"/>
          <w:b/>
        </w:rPr>
        <w:t>Termin płatności faktur</w:t>
      </w:r>
    </w:p>
    <w:p w14:paraId="5A6855AA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Termin płatności faktur  ………</w:t>
      </w:r>
      <w:r>
        <w:rPr>
          <w:rFonts w:ascii="Times New Roman" w:hAnsi="Times New Roman" w:cs="Times New Roman"/>
          <w:b/>
        </w:rPr>
        <w:t>……….</w:t>
      </w:r>
      <w:r w:rsidRPr="008C7D19">
        <w:rPr>
          <w:rFonts w:ascii="Times New Roman" w:hAnsi="Times New Roman" w:cs="Times New Roman"/>
          <w:b/>
        </w:rPr>
        <w:t>… dni.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A6DF1" w:rsidRPr="006C4B2A" w14:paraId="0CAF6E99" w14:textId="77777777" w:rsidTr="00EA65D1">
        <w:tc>
          <w:tcPr>
            <w:tcW w:w="4605" w:type="dxa"/>
          </w:tcPr>
          <w:p w14:paraId="6FAB3172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Minimalny termin płatności faktur (liczba dni)</w:t>
            </w:r>
          </w:p>
        </w:tc>
        <w:tc>
          <w:tcPr>
            <w:tcW w:w="4605" w:type="dxa"/>
          </w:tcPr>
          <w:p w14:paraId="1594E8B0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uzyskanych punktów w danym kryterium</w:t>
            </w:r>
          </w:p>
        </w:tc>
      </w:tr>
      <w:tr w:rsidR="002A6DF1" w:rsidRPr="006C4B2A" w14:paraId="31B30894" w14:textId="77777777" w:rsidTr="00EA65D1">
        <w:tc>
          <w:tcPr>
            <w:tcW w:w="4605" w:type="dxa"/>
          </w:tcPr>
          <w:p w14:paraId="4132A213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 dni</w:t>
            </w:r>
          </w:p>
        </w:tc>
        <w:tc>
          <w:tcPr>
            <w:tcW w:w="4605" w:type="dxa"/>
          </w:tcPr>
          <w:p w14:paraId="4E80791C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A6DF1" w:rsidRPr="006C4B2A" w14:paraId="6E0B3D23" w14:textId="77777777" w:rsidTr="00EA65D1">
        <w:tc>
          <w:tcPr>
            <w:tcW w:w="4605" w:type="dxa"/>
          </w:tcPr>
          <w:p w14:paraId="3C5CF4B3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 dni</w:t>
            </w:r>
          </w:p>
        </w:tc>
        <w:tc>
          <w:tcPr>
            <w:tcW w:w="4605" w:type="dxa"/>
          </w:tcPr>
          <w:p w14:paraId="5524562F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2A6DF1" w:rsidRPr="006C4B2A" w14:paraId="70DF6123" w14:textId="77777777" w:rsidTr="00EA65D1">
        <w:tc>
          <w:tcPr>
            <w:tcW w:w="4605" w:type="dxa"/>
          </w:tcPr>
          <w:p w14:paraId="40354F6A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 dni</w:t>
            </w:r>
          </w:p>
        </w:tc>
        <w:tc>
          <w:tcPr>
            <w:tcW w:w="4605" w:type="dxa"/>
          </w:tcPr>
          <w:p w14:paraId="58347E55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14:paraId="449E68E3" w14:textId="77777777" w:rsidR="002A6DF1" w:rsidRDefault="002A6DF1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C2A98F8" w14:textId="77777777" w:rsidR="002A6DF1" w:rsidRDefault="002A6DF1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93B2707" w14:textId="77777777" w:rsidR="002A6DF1" w:rsidRDefault="002A6DF1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D551594" w14:textId="77777777" w:rsidR="002A6DF1" w:rsidRDefault="002A6DF1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429A708" w14:textId="77777777" w:rsidR="002A6DF1" w:rsidRDefault="002A6DF1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CF9B6B2" w14:textId="77777777" w:rsidR="002A6DF1" w:rsidRDefault="002A6DF1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2E2ADDE" w14:textId="77777777" w:rsidR="002A6DF1" w:rsidRDefault="002A6DF1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D350A5E" w14:textId="77777777" w:rsidR="002A6DF1" w:rsidRDefault="002A6DF1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6DBA790" w14:textId="1A6C1A93" w:rsidR="002A6DF1" w:rsidRDefault="002A6DF1" w:rsidP="002A6DF1">
      <w:pPr>
        <w:pStyle w:val="Akapitzlist"/>
        <w:numPr>
          <w:ilvl w:val="0"/>
          <w:numId w:val="9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„</w:t>
      </w:r>
      <w:r w:rsidR="000A45E3">
        <w:rPr>
          <w:rFonts w:ascii="Times New Roman" w:hAnsi="Times New Roman" w:cs="Times New Roman"/>
          <w:b/>
        </w:rPr>
        <w:t>Żwir</w:t>
      </w:r>
      <w:r w:rsidRPr="008C7D19">
        <w:rPr>
          <w:rFonts w:ascii="Times New Roman" w:hAnsi="Times New Roman" w:cs="Times New Roman"/>
          <w:b/>
        </w:rPr>
        <w:t>”</w:t>
      </w:r>
    </w:p>
    <w:p w14:paraId="63B84369" w14:textId="77777777" w:rsidR="002A6DF1" w:rsidRPr="002A6DF1" w:rsidRDefault="002A6DF1" w:rsidP="002A6DF1">
      <w:pPr>
        <w:pStyle w:val="Akapitzlist"/>
        <w:numPr>
          <w:ilvl w:val="0"/>
          <w:numId w:val="20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2A6DF1">
        <w:rPr>
          <w:rFonts w:ascii="Times New Roman" w:hAnsi="Times New Roman" w:cs="Times New Roman"/>
          <w:b/>
        </w:rPr>
        <w:t xml:space="preserve">cena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17"/>
        <w:gridCol w:w="1378"/>
        <w:gridCol w:w="1378"/>
        <w:gridCol w:w="1790"/>
        <w:gridCol w:w="1382"/>
        <w:gridCol w:w="1805"/>
      </w:tblGrid>
      <w:tr w:rsidR="002A6DF1" w:rsidRPr="008C7D19" w14:paraId="062F41B4" w14:textId="77777777" w:rsidTr="00EA65D1">
        <w:trPr>
          <w:trHeight w:hRule="exact" w:val="682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EF5FA" w14:textId="77777777" w:rsidR="002A6DF1" w:rsidRPr="008C7D19" w:rsidRDefault="002A6DF1" w:rsidP="00EA65D1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8C7D19">
              <w:rPr>
                <w:rStyle w:val="Teksttreci125ptBezpogrubienia"/>
                <w:rFonts w:eastAsia="Courier New"/>
                <w:sz w:val="22"/>
                <w:szCs w:val="22"/>
              </w:rPr>
              <w:t>KALKULACJA</w:t>
            </w:r>
          </w:p>
        </w:tc>
      </w:tr>
      <w:tr w:rsidR="002A6DF1" w:rsidRPr="008C7D19" w14:paraId="57D76AEF" w14:textId="77777777" w:rsidTr="00EA65D1">
        <w:trPr>
          <w:trHeight w:hRule="exact" w:val="10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84D9C" w14:textId="77777777" w:rsidR="002A6DF1" w:rsidRPr="008C7D19" w:rsidRDefault="002A6DF1" w:rsidP="00EA65D1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654DB" w14:textId="77777777" w:rsidR="002A6DF1" w:rsidRPr="008C7D19" w:rsidRDefault="002A6DF1" w:rsidP="00EA65D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sz w:val="20"/>
                <w:szCs w:val="20"/>
              </w:rPr>
              <w:t>Asortyment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220B6" w14:textId="0D060F02" w:rsidR="002A6DF1" w:rsidRPr="008C7D19" w:rsidRDefault="002A6DF1" w:rsidP="00826CA4">
            <w:pPr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cena netto za 1 tonę </w:t>
            </w:r>
            <w:r w:rsidR="000A45E3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żwiru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DC714" w14:textId="77777777" w:rsidR="002A6DF1" w:rsidRPr="008C7D19" w:rsidRDefault="002A6DF1" w:rsidP="00EA65D1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Szacunkowa</w:t>
            </w:r>
          </w:p>
          <w:p w14:paraId="03EAFF65" w14:textId="77777777" w:rsidR="002A6DF1" w:rsidRPr="008C7D19" w:rsidRDefault="002A6DF1" w:rsidP="00EA65D1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ilość</w:t>
            </w:r>
            <w:r w:rsidR="00246F37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 (Mg)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470D9" w14:textId="77777777" w:rsidR="002A6DF1" w:rsidRPr="008C7D19" w:rsidRDefault="002A6DF1" w:rsidP="00EA65D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Wartość netto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A26A5" w14:textId="77777777" w:rsidR="002A6DF1" w:rsidRPr="008C7D19" w:rsidRDefault="002A6DF1" w:rsidP="00EA65D1">
            <w:pPr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 xml:space="preserve">Kwota podatku </w:t>
            </w: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  <w:lang w:val="en-US"/>
              </w:rPr>
              <w:t>VAT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984C5" w14:textId="77777777" w:rsidR="002A6DF1" w:rsidRPr="008C7D19" w:rsidRDefault="002A6DF1" w:rsidP="00EA65D1">
            <w:pPr>
              <w:spacing w:line="220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19">
              <w:rPr>
                <w:rStyle w:val="Teksttreci0"/>
                <w:rFonts w:eastAsia="Courier New"/>
                <w:b w:val="0"/>
                <w:bCs w:val="0"/>
                <w:sz w:val="20"/>
                <w:szCs w:val="20"/>
              </w:rPr>
              <w:t>Wartość brutto</w:t>
            </w:r>
          </w:p>
        </w:tc>
      </w:tr>
      <w:tr w:rsidR="002A6DF1" w:rsidRPr="008C7D19" w14:paraId="1135228E" w14:textId="77777777" w:rsidTr="00EA65D1">
        <w:trPr>
          <w:trHeight w:hRule="exact" w:val="8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E25D7" w14:textId="77777777" w:rsidR="002A6DF1" w:rsidRPr="008C7D19" w:rsidRDefault="002A6DF1" w:rsidP="00EA65D1">
            <w:pPr>
              <w:spacing w:line="250" w:lineRule="exact"/>
              <w:ind w:left="200"/>
              <w:rPr>
                <w:rFonts w:ascii="Times New Roman" w:hAnsi="Times New Roman" w:cs="Times New Roman"/>
              </w:rPr>
            </w:pPr>
            <w:r w:rsidRPr="008C7D19">
              <w:rPr>
                <w:rStyle w:val="Teksttreci125ptBezpogrubienia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EB333" w14:textId="372F8658" w:rsidR="002A6DF1" w:rsidRPr="008C7D19" w:rsidRDefault="000A45E3" w:rsidP="00826CA4">
            <w:pPr>
              <w:spacing w:line="278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eastAsia="Courier New"/>
                <w:b w:val="0"/>
                <w:bCs w:val="0"/>
              </w:rPr>
              <w:t>Żwir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D7C5F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94856" w14:textId="41DBC31F" w:rsidR="002A6DF1" w:rsidRPr="008C7D19" w:rsidRDefault="00246F37" w:rsidP="00EA65D1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125ptBezpogrubienia"/>
                <w:rFonts w:eastAsia="Courier New"/>
                <w:sz w:val="22"/>
                <w:szCs w:val="22"/>
              </w:rPr>
              <w:t>20</w:t>
            </w:r>
            <w:r w:rsidR="00826CA4">
              <w:rPr>
                <w:rStyle w:val="Teksttreci125ptBezpogrubienia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906F3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C6DEB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1C1D0" w14:textId="77777777" w:rsidR="002A6DF1" w:rsidRPr="008C7D19" w:rsidRDefault="002A6DF1" w:rsidP="00EA6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7B5AD5" w14:textId="77777777" w:rsidR="002A6DF1" w:rsidRPr="008C7D19" w:rsidRDefault="002A6DF1" w:rsidP="002A6DF1">
      <w:pPr>
        <w:pStyle w:val="Teksttreci50"/>
        <w:shd w:val="clear" w:color="auto" w:fill="auto"/>
        <w:spacing w:after="0" w:line="432" w:lineRule="exact"/>
        <w:ind w:left="40" w:firstLine="0"/>
        <w:rPr>
          <w:b/>
          <w:sz w:val="24"/>
          <w:szCs w:val="24"/>
        </w:rPr>
      </w:pPr>
    </w:p>
    <w:p w14:paraId="1D586E87" w14:textId="77777777" w:rsidR="002A6DF1" w:rsidRPr="008C7D19" w:rsidRDefault="002A6DF1" w:rsidP="002A6DF1">
      <w:pPr>
        <w:pStyle w:val="Teksttreci50"/>
        <w:shd w:val="clear" w:color="auto" w:fill="auto"/>
        <w:spacing w:after="0" w:line="432" w:lineRule="exact"/>
        <w:ind w:left="40" w:firstLine="0"/>
        <w:rPr>
          <w:sz w:val="24"/>
          <w:szCs w:val="24"/>
        </w:rPr>
      </w:pPr>
      <w:r w:rsidRPr="008C7D19">
        <w:rPr>
          <w:sz w:val="24"/>
          <w:szCs w:val="24"/>
        </w:rPr>
        <w:t>Niniejszym oferuję realizację przedmiotu zamówienia na łączną cenę ofertową:</w:t>
      </w:r>
    </w:p>
    <w:p w14:paraId="64950004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wartość netto ……………………... zł ( słownie …………………………………………… )</w:t>
      </w:r>
    </w:p>
    <w:p w14:paraId="432E8487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 xml:space="preserve">podatek VAT……………………….. zł ( słownie …………………………………………...) </w:t>
      </w:r>
    </w:p>
    <w:p w14:paraId="6A9EF82C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wartość brutto  ……………………. zł ( słownie…………………………………………..….)</w:t>
      </w:r>
    </w:p>
    <w:p w14:paraId="6FA3949C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 xml:space="preserve">Stawka za 1 tonę </w:t>
      </w:r>
      <w:r>
        <w:rPr>
          <w:rFonts w:ascii="Times New Roman" w:hAnsi="Times New Roman" w:cs="Times New Roman"/>
        </w:rPr>
        <w:t>mieszanki kruszywa łamanego i naturalnego ……………………….</w:t>
      </w:r>
      <w:r w:rsidRPr="008C7D19">
        <w:rPr>
          <w:rFonts w:ascii="Times New Roman" w:hAnsi="Times New Roman" w:cs="Times New Roman"/>
        </w:rPr>
        <w:t xml:space="preserve">  brutto …………………………………………………. zł</w:t>
      </w:r>
    </w:p>
    <w:p w14:paraId="718922B3" w14:textId="77777777" w:rsidR="002A6DF1" w:rsidRDefault="002A6DF1" w:rsidP="002A6DF1">
      <w:pPr>
        <w:pStyle w:val="Akapitzlist"/>
        <w:numPr>
          <w:ilvl w:val="0"/>
          <w:numId w:val="15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dostawy  ……………… dni.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A6DF1" w:rsidRPr="006C4B2A" w14:paraId="143491C0" w14:textId="77777777" w:rsidTr="00EA65D1">
        <w:tc>
          <w:tcPr>
            <w:tcW w:w="4605" w:type="dxa"/>
          </w:tcPr>
          <w:p w14:paraId="35051AF3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Minimalny termin dostawy (liczba dni)</w:t>
            </w:r>
          </w:p>
        </w:tc>
        <w:tc>
          <w:tcPr>
            <w:tcW w:w="4605" w:type="dxa"/>
          </w:tcPr>
          <w:p w14:paraId="1FE7A1BD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uzyskanych punktów w danym kryterium</w:t>
            </w:r>
          </w:p>
        </w:tc>
      </w:tr>
      <w:tr w:rsidR="002A6DF1" w:rsidRPr="006C4B2A" w14:paraId="7EA13AD2" w14:textId="77777777" w:rsidTr="00EA65D1">
        <w:tc>
          <w:tcPr>
            <w:tcW w:w="4605" w:type="dxa"/>
          </w:tcPr>
          <w:p w14:paraId="3FC82E2B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 dni</w:t>
            </w:r>
          </w:p>
        </w:tc>
        <w:tc>
          <w:tcPr>
            <w:tcW w:w="4605" w:type="dxa"/>
          </w:tcPr>
          <w:p w14:paraId="7DA00308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A6DF1" w:rsidRPr="006C4B2A" w14:paraId="03C6EE8C" w14:textId="77777777" w:rsidTr="00EA65D1">
        <w:tc>
          <w:tcPr>
            <w:tcW w:w="4605" w:type="dxa"/>
          </w:tcPr>
          <w:p w14:paraId="0A5A804E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 dni</w:t>
            </w:r>
          </w:p>
        </w:tc>
        <w:tc>
          <w:tcPr>
            <w:tcW w:w="4605" w:type="dxa"/>
          </w:tcPr>
          <w:p w14:paraId="4CF8E71C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2A6DF1" w:rsidRPr="006C4B2A" w14:paraId="20D3FFC0" w14:textId="77777777" w:rsidTr="00EA65D1">
        <w:tc>
          <w:tcPr>
            <w:tcW w:w="4605" w:type="dxa"/>
          </w:tcPr>
          <w:p w14:paraId="01BA2E61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 dni</w:t>
            </w:r>
          </w:p>
        </w:tc>
        <w:tc>
          <w:tcPr>
            <w:tcW w:w="4605" w:type="dxa"/>
          </w:tcPr>
          <w:p w14:paraId="5E91F795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14:paraId="00073375" w14:textId="77777777" w:rsidR="002A6DF1" w:rsidRPr="002A6DF1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</w:p>
    <w:p w14:paraId="2F4DC6A7" w14:textId="77777777" w:rsidR="002A6DF1" w:rsidRPr="002A6DF1" w:rsidRDefault="002A6DF1" w:rsidP="002A6DF1">
      <w:pPr>
        <w:pStyle w:val="Akapitzlist"/>
        <w:numPr>
          <w:ilvl w:val="0"/>
          <w:numId w:val="15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faktur</w:t>
      </w:r>
    </w:p>
    <w:p w14:paraId="55CAC285" w14:textId="77777777" w:rsidR="002A6DF1" w:rsidRPr="008C7D19" w:rsidRDefault="002A6DF1" w:rsidP="002A6DF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Termin płatności faktur  ………</w:t>
      </w:r>
      <w:r>
        <w:rPr>
          <w:rFonts w:ascii="Times New Roman" w:hAnsi="Times New Roman" w:cs="Times New Roman"/>
          <w:b/>
        </w:rPr>
        <w:t>……….</w:t>
      </w:r>
      <w:r w:rsidRPr="008C7D19">
        <w:rPr>
          <w:rFonts w:ascii="Times New Roman" w:hAnsi="Times New Roman" w:cs="Times New Roman"/>
          <w:b/>
        </w:rPr>
        <w:t>… dni.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A6DF1" w:rsidRPr="006C4B2A" w14:paraId="17FBFBCD" w14:textId="77777777" w:rsidTr="00EA65D1">
        <w:tc>
          <w:tcPr>
            <w:tcW w:w="4605" w:type="dxa"/>
          </w:tcPr>
          <w:p w14:paraId="5E95453A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Minimalny termin płatności faktur (liczba dni)</w:t>
            </w:r>
          </w:p>
        </w:tc>
        <w:tc>
          <w:tcPr>
            <w:tcW w:w="4605" w:type="dxa"/>
          </w:tcPr>
          <w:p w14:paraId="1F8DA4E7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uzyskanych punktów w danym kryterium</w:t>
            </w:r>
          </w:p>
        </w:tc>
      </w:tr>
      <w:tr w:rsidR="002A6DF1" w:rsidRPr="006C4B2A" w14:paraId="41B04B33" w14:textId="77777777" w:rsidTr="00EA65D1">
        <w:tc>
          <w:tcPr>
            <w:tcW w:w="4605" w:type="dxa"/>
          </w:tcPr>
          <w:p w14:paraId="38F79EB2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 dni</w:t>
            </w:r>
          </w:p>
        </w:tc>
        <w:tc>
          <w:tcPr>
            <w:tcW w:w="4605" w:type="dxa"/>
          </w:tcPr>
          <w:p w14:paraId="0E8FE77C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A6DF1" w:rsidRPr="006C4B2A" w14:paraId="1883ED4B" w14:textId="77777777" w:rsidTr="00EA65D1">
        <w:tc>
          <w:tcPr>
            <w:tcW w:w="4605" w:type="dxa"/>
          </w:tcPr>
          <w:p w14:paraId="2341C47D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 dni</w:t>
            </w:r>
          </w:p>
        </w:tc>
        <w:tc>
          <w:tcPr>
            <w:tcW w:w="4605" w:type="dxa"/>
          </w:tcPr>
          <w:p w14:paraId="2D1BA489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2A6DF1" w:rsidRPr="006C4B2A" w14:paraId="3A202124" w14:textId="77777777" w:rsidTr="00EA65D1">
        <w:tc>
          <w:tcPr>
            <w:tcW w:w="4605" w:type="dxa"/>
          </w:tcPr>
          <w:p w14:paraId="183321B4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 dni</w:t>
            </w:r>
          </w:p>
        </w:tc>
        <w:tc>
          <w:tcPr>
            <w:tcW w:w="4605" w:type="dxa"/>
          </w:tcPr>
          <w:p w14:paraId="7CA0A67E" w14:textId="77777777" w:rsidR="002A6DF1" w:rsidRPr="002A6DF1" w:rsidRDefault="002A6DF1" w:rsidP="00EA65D1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6D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14:paraId="7DA4352C" w14:textId="77777777" w:rsidR="00826CA4" w:rsidRPr="008C7D19" w:rsidRDefault="00826CA4" w:rsidP="00371CF0">
      <w:p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F98C3AF" w14:textId="77777777" w:rsidR="00F84F07" w:rsidRPr="008C7D19" w:rsidRDefault="001D11AF" w:rsidP="00F84F07">
      <w:pPr>
        <w:pStyle w:val="Akapitzlist"/>
        <w:numPr>
          <w:ilvl w:val="0"/>
          <w:numId w:val="5"/>
        </w:numPr>
        <w:tabs>
          <w:tab w:val="left" w:pos="37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C7D19">
        <w:rPr>
          <w:rFonts w:ascii="Times New Roman" w:hAnsi="Times New Roman" w:cs="Times New Roman"/>
          <w:b/>
        </w:rPr>
        <w:t>OŚWIADCZAMY</w:t>
      </w:r>
      <w:r w:rsidR="003E27CF" w:rsidRPr="008C7D19">
        <w:rPr>
          <w:rFonts w:ascii="Times New Roman" w:hAnsi="Times New Roman" w:cs="Times New Roman"/>
          <w:b/>
        </w:rPr>
        <w:t>, ŻE:</w:t>
      </w:r>
    </w:p>
    <w:p w14:paraId="4297DD3A" w14:textId="77777777" w:rsidR="008C7D19" w:rsidRPr="008C7D19" w:rsidRDefault="008C7D19" w:rsidP="008C7D1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C7D19">
        <w:rPr>
          <w:rFonts w:ascii="Times New Roman" w:hAnsi="Times New Roman" w:cs="Times New Roman"/>
          <w:b/>
          <w:bCs/>
        </w:rPr>
        <w:t>Oświadczenie dotyczące postanowień specyfikacji istotnych warunków zamówienia.</w:t>
      </w:r>
    </w:p>
    <w:p w14:paraId="570ECCF1" w14:textId="77777777" w:rsidR="008C7D19" w:rsidRPr="008C7D19" w:rsidRDefault="008C7D19" w:rsidP="008C7D1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C7D19">
        <w:rPr>
          <w:rFonts w:ascii="Times New Roman" w:hAnsi="Times New Roman" w:cs="Times New Roman"/>
        </w:rPr>
        <w:t>Oświadczam, że zapoznałem się ze specyfikacją istotnych warunków zamówienia, nie wnoszę żadnych zastrzeżeń oraz uzyskałem niezbędne informacje do przygotowania oferty;</w:t>
      </w:r>
    </w:p>
    <w:p w14:paraId="6DD90F57" w14:textId="77777777" w:rsidR="008C7D19" w:rsidRPr="008C7D19" w:rsidRDefault="008C7D19" w:rsidP="008C7D1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C7D19">
        <w:rPr>
          <w:rFonts w:ascii="Times New Roman" w:hAnsi="Times New Roman" w:cs="Times New Roman"/>
        </w:rPr>
        <w:t>Oświadczam, że uważam się za związanego ofertą przez czas wskazany w specyfikacji istotnych warunków zamówienia;</w:t>
      </w:r>
    </w:p>
    <w:p w14:paraId="3B2E7BFC" w14:textId="77777777" w:rsidR="008C7D19" w:rsidRPr="008C7D19" w:rsidRDefault="008C7D19" w:rsidP="008C7D1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C7D19">
        <w:rPr>
          <w:rFonts w:ascii="Times New Roman" w:hAnsi="Times New Roman" w:cs="Times New Roman"/>
        </w:rPr>
        <w:t xml:space="preserve">zobowiązuję się w przypadku wyboru mojej oferty do zawarcia umowy w miejscu i </w:t>
      </w:r>
      <w:r w:rsidRPr="008C7D19">
        <w:rPr>
          <w:rFonts w:ascii="Times New Roman" w:hAnsi="Times New Roman" w:cs="Times New Roman"/>
        </w:rPr>
        <w:lastRenderedPageBreak/>
        <w:t>terminie wyznaczonym przez Zamawiającego;</w:t>
      </w:r>
    </w:p>
    <w:p w14:paraId="0157444C" w14:textId="77777777" w:rsidR="008C7D19" w:rsidRPr="008C7D19" w:rsidRDefault="008C7D19" w:rsidP="008C7D1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C7D19">
        <w:rPr>
          <w:rFonts w:ascii="Times New Roman" w:hAnsi="Times New Roman" w:cs="Times New Roman"/>
        </w:rPr>
        <w:t>Oferowany przez nas przedmiot zamówienia spełnia wymagania określone w specyfikacji istotnych warunków zamówienia;</w:t>
      </w:r>
    </w:p>
    <w:p w14:paraId="0BE3D19B" w14:textId="77777777" w:rsidR="008C7D19" w:rsidRPr="008C7D19" w:rsidRDefault="008C7D19" w:rsidP="008C7D1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C7D19">
        <w:rPr>
          <w:rFonts w:ascii="Times New Roman" w:hAnsi="Times New Roman" w:cs="Times New Roman"/>
        </w:rPr>
        <w:t xml:space="preserve">Zobowiązuję się do wykonania zamówienia </w:t>
      </w:r>
      <w:r w:rsidRPr="008C7D19">
        <w:rPr>
          <w:rFonts w:ascii="Times New Roman" w:hAnsi="Times New Roman" w:cs="Times New Roman"/>
          <w:highlight w:val="white"/>
        </w:rPr>
        <w:t>w terminie oraz w sposób zgodny z warunkami</w:t>
      </w:r>
      <w:r w:rsidRPr="008C7D19">
        <w:rPr>
          <w:rFonts w:ascii="Times New Roman" w:hAnsi="Times New Roman" w:cs="Times New Roman"/>
        </w:rPr>
        <w:t xml:space="preserve"> określonymi w specyfikacji istotnych warunków zamówienia oraz w załącznikach do niej;</w:t>
      </w:r>
    </w:p>
    <w:p w14:paraId="3DECF16A" w14:textId="77777777" w:rsidR="008C7D19" w:rsidRPr="008C7D19" w:rsidRDefault="008C7D19" w:rsidP="008C7D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F64723" w14:textId="77777777" w:rsidR="008C7D19" w:rsidRPr="008C7D19" w:rsidRDefault="008C7D19" w:rsidP="008C7D1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C7D19">
        <w:rPr>
          <w:rFonts w:ascii="Times New Roman" w:hAnsi="Times New Roman" w:cs="Times New Roman"/>
          <w:b/>
          <w:bCs/>
        </w:rPr>
        <w:t>Oferta wspólna</w:t>
      </w:r>
    </w:p>
    <w:p w14:paraId="1413E0C9" w14:textId="77777777" w:rsidR="008C7D19" w:rsidRDefault="008C7D19" w:rsidP="008C7D1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C7D19">
        <w:rPr>
          <w:rFonts w:ascii="Times New Roman" w:hAnsi="Times New Roman" w:cs="Times New Roman"/>
          <w:bCs/>
        </w:rPr>
        <w:t xml:space="preserve">Oświadczam, że sposób reprezentacji Wykonawców wspólnie ubiegających się o udzielenie zamówienia dla potrzeb niniejszego zamówienia </w:t>
      </w:r>
      <w:r>
        <w:rPr>
          <w:rFonts w:ascii="Times New Roman" w:hAnsi="Times New Roman" w:cs="Times New Roman"/>
          <w:bCs/>
        </w:rPr>
        <w:t>jest następujący:……………………………………</w:t>
      </w:r>
      <w:r w:rsidRPr="008C7D19">
        <w:rPr>
          <w:rFonts w:ascii="Times New Roman" w:hAnsi="Times New Roman" w:cs="Times New Roman"/>
          <w:bCs/>
        </w:rPr>
        <w:t>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</w:t>
      </w:r>
      <w:r w:rsidRPr="008C7D19">
        <w:rPr>
          <w:rFonts w:ascii="Times New Roman" w:hAnsi="Times New Roman" w:cs="Times New Roman"/>
          <w:bCs/>
        </w:rPr>
        <w:t xml:space="preserve">……………………………………………… </w:t>
      </w:r>
    </w:p>
    <w:p w14:paraId="59A3350B" w14:textId="77777777" w:rsidR="008C7D19" w:rsidRDefault="008C7D19" w:rsidP="008C7D1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536BF69" w14:textId="77777777" w:rsidR="008C7D19" w:rsidRPr="008C7D19" w:rsidRDefault="008C7D19" w:rsidP="008C7D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</w:t>
      </w:r>
    </w:p>
    <w:p w14:paraId="005A05E0" w14:textId="77777777" w:rsidR="008C7D19" w:rsidRPr="008C7D19" w:rsidRDefault="008C7D19" w:rsidP="008C7D19">
      <w:pPr>
        <w:autoSpaceDE w:val="0"/>
        <w:autoSpaceDN w:val="0"/>
        <w:adjustRightInd w:val="0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C7D19">
        <w:rPr>
          <w:rFonts w:ascii="Times New Roman" w:hAnsi="Times New Roman" w:cs="Times New Roman"/>
          <w:bCs/>
          <w:i/>
          <w:sz w:val="20"/>
          <w:szCs w:val="20"/>
        </w:rPr>
        <w:t>(Wypełniają Wykonawcy składający ofertę wspólną)</w:t>
      </w:r>
    </w:p>
    <w:p w14:paraId="18A016FA" w14:textId="77777777" w:rsidR="008C7D19" w:rsidRPr="008C7D19" w:rsidRDefault="008C7D19" w:rsidP="008C7D1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09E3BEE" w14:textId="77777777" w:rsidR="008C7D19" w:rsidRPr="008C7D19" w:rsidRDefault="008C7D19" w:rsidP="008C7D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16DE9C3" w14:textId="77777777" w:rsidR="008C7D19" w:rsidRPr="00D54317" w:rsidRDefault="008C7D19" w:rsidP="00D54317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C7D19">
        <w:rPr>
          <w:rFonts w:ascii="Times New Roman" w:hAnsi="Times New Roman" w:cs="Times New Roman"/>
          <w:b/>
          <w:bCs/>
        </w:rPr>
        <w:t xml:space="preserve">Oświadczam, że zamówienie </w:t>
      </w:r>
      <w:r w:rsidRPr="008C7D19">
        <w:rPr>
          <w:rFonts w:ascii="Times New Roman" w:hAnsi="Times New Roman" w:cs="Times New Roman"/>
          <w:b/>
          <w:bCs/>
          <w:u w:val="single"/>
        </w:rPr>
        <w:t>Wykonamy sami*/ przy udzia</w:t>
      </w:r>
      <w:r>
        <w:rPr>
          <w:rFonts w:ascii="Times New Roman" w:hAnsi="Times New Roman" w:cs="Times New Roman"/>
          <w:b/>
          <w:bCs/>
          <w:u w:val="single"/>
        </w:rPr>
        <w:t xml:space="preserve">le podwykonawców w następującym </w:t>
      </w:r>
      <w:r w:rsidRPr="008C7D19">
        <w:rPr>
          <w:rFonts w:ascii="Times New Roman" w:hAnsi="Times New Roman" w:cs="Times New Roman"/>
          <w:b/>
          <w:bCs/>
          <w:u w:val="single"/>
        </w:rPr>
        <w:t>zakresie*:</w:t>
      </w:r>
      <w:r w:rsidRPr="008C7D19">
        <w:rPr>
          <w:rFonts w:ascii="Times New Roman" w:hAnsi="Times New Roman" w:cs="Times New Roman"/>
          <w:bCs/>
        </w:rPr>
        <w:t>……………………</w:t>
      </w:r>
      <w:r>
        <w:rPr>
          <w:rFonts w:ascii="Times New Roman" w:hAnsi="Times New Roman" w:cs="Times New Roman"/>
          <w:bCs/>
        </w:rPr>
        <w:t>……………………………</w:t>
      </w:r>
      <w:r w:rsidRPr="008C7D19">
        <w:rPr>
          <w:rFonts w:ascii="Times New Roman" w:hAnsi="Times New Roman" w:cs="Times New Roman"/>
          <w:bCs/>
        </w:rPr>
        <w:t>……………</w:t>
      </w:r>
      <w:r>
        <w:rPr>
          <w:rFonts w:ascii="Times New Roman" w:hAnsi="Times New Roman" w:cs="Times New Roman"/>
          <w:bCs/>
        </w:rPr>
        <w:t xml:space="preserve"> </w:t>
      </w:r>
      <w:r w:rsidRPr="008C7D19"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50ADDB1F" w14:textId="77777777" w:rsidR="008C7D19" w:rsidRPr="008C7D19" w:rsidRDefault="008C7D19" w:rsidP="008C7D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8C7D19">
        <w:rPr>
          <w:rFonts w:ascii="Times New Roman" w:hAnsi="Times New Roman" w:cs="Times New Roman"/>
          <w:bCs/>
        </w:rPr>
        <w:t>……………………………………………</w:t>
      </w:r>
    </w:p>
    <w:p w14:paraId="38BC02B6" w14:textId="77777777" w:rsidR="008C7D19" w:rsidRPr="008C7D19" w:rsidRDefault="008C7D19" w:rsidP="008C7D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C7D19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8C7D19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8C7D19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8C7D19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8C7D19">
        <w:rPr>
          <w:rFonts w:ascii="Times New Roman" w:hAnsi="Times New Roman" w:cs="Times New Roman"/>
          <w:bCs/>
          <w:i/>
          <w:sz w:val="20"/>
          <w:szCs w:val="20"/>
        </w:rPr>
        <w:tab/>
        <w:t>(Nazwa podwykonawcy, zakres powierzonych prac)</w:t>
      </w:r>
    </w:p>
    <w:p w14:paraId="1FC0E0C7" w14:textId="77777777" w:rsidR="008C7D19" w:rsidRPr="008C7D19" w:rsidRDefault="008C7D19" w:rsidP="008C7D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8C7D19">
        <w:rPr>
          <w:rFonts w:ascii="Times New Roman" w:hAnsi="Times New Roman" w:cs="Times New Roman"/>
          <w:b/>
          <w:i/>
          <w:u w:val="single"/>
        </w:rPr>
        <w:t>* Niepotrzebne skreślić</w:t>
      </w:r>
    </w:p>
    <w:p w14:paraId="457BF1E8" w14:textId="77777777" w:rsidR="008C7D19" w:rsidRPr="008C7D19" w:rsidRDefault="008C7D19" w:rsidP="008C7D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3EFC334A" w14:textId="77777777" w:rsidR="008C7D19" w:rsidRPr="008C7D19" w:rsidRDefault="008C7D19" w:rsidP="008C7D1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C7D19">
        <w:rPr>
          <w:rFonts w:ascii="Times New Roman" w:hAnsi="Times New Roman" w:cs="Times New Roman"/>
          <w:b/>
          <w:bCs/>
        </w:rPr>
        <w:t>Zastrzeżenie wykonawcy</w:t>
      </w:r>
    </w:p>
    <w:p w14:paraId="6C4867D6" w14:textId="77777777" w:rsidR="008C7D19" w:rsidRDefault="008C7D19" w:rsidP="008C7D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  <w:r>
        <w:rPr>
          <w:rFonts w:ascii="Times New Roman" w:hAnsi="Times New Roman" w:cs="Times New Roman"/>
        </w:rPr>
        <w:t xml:space="preserve"> </w:t>
      </w:r>
      <w:r w:rsidRPr="008C7D1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……….</w:t>
      </w:r>
    </w:p>
    <w:p w14:paraId="30C4614C" w14:textId="77777777" w:rsidR="008C7D19" w:rsidRPr="008C7D19" w:rsidRDefault="008C7D19" w:rsidP="008C7D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</w:t>
      </w:r>
    </w:p>
    <w:p w14:paraId="78D57174" w14:textId="77777777" w:rsidR="008C7D19" w:rsidRPr="008C7D19" w:rsidRDefault="008C7D19" w:rsidP="008C7D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F6E6EF8" w14:textId="77777777" w:rsidR="008C7D19" w:rsidRPr="008C7D19" w:rsidRDefault="008C7D19" w:rsidP="008C7D1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</w:rPr>
      </w:pPr>
    </w:p>
    <w:p w14:paraId="3AA3F570" w14:textId="77777777" w:rsidR="008C7D19" w:rsidRPr="008C7D19" w:rsidRDefault="008C7D19" w:rsidP="008C7D1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C7D19">
        <w:rPr>
          <w:rFonts w:ascii="Times New Roman" w:hAnsi="Times New Roman" w:cs="Times New Roman"/>
          <w:b/>
          <w:bCs/>
        </w:rPr>
        <w:t>Stosownie do art. 91 ust. 3a ustawy Prawo zamówień publicznych, oświadczam, że wybór naszej oferty:</w:t>
      </w:r>
    </w:p>
    <w:p w14:paraId="3F0B9F42" w14:textId="77777777" w:rsidR="008C7D19" w:rsidRPr="008C7D19" w:rsidRDefault="008C7D19" w:rsidP="008C7D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  <w:b/>
          <w:bCs/>
          <w:u w:val="single"/>
        </w:rPr>
        <w:t>nie będzie *</w:t>
      </w:r>
      <w:r w:rsidRPr="008C7D19">
        <w:rPr>
          <w:rFonts w:ascii="Times New Roman" w:hAnsi="Times New Roman" w:cs="Times New Roman"/>
          <w:bCs/>
        </w:rPr>
        <w:t xml:space="preserve"> </w:t>
      </w:r>
      <w:r w:rsidRPr="008C7D19">
        <w:rPr>
          <w:rFonts w:ascii="Times New Roman" w:hAnsi="Times New Roman" w:cs="Times New Roman"/>
        </w:rPr>
        <w:t>prowadził do powstania u Zamawiającego obowiązku podatkowego zgodnie  z przepisami ustawy z dnia 11 marca 2004 r. o podatku od towarów i usług (Dz. U. z 2016 r., poz. 710, z późn. zm.)</w:t>
      </w:r>
    </w:p>
    <w:p w14:paraId="3BE96B16" w14:textId="77777777" w:rsidR="008C7D19" w:rsidRPr="008C7D19" w:rsidRDefault="008C7D19" w:rsidP="008C7D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7D19">
        <w:rPr>
          <w:rFonts w:ascii="Times New Roman" w:hAnsi="Times New Roman" w:cs="Times New Roman"/>
          <w:b/>
          <w:bCs/>
          <w:u w:val="single"/>
        </w:rPr>
        <w:t>będzie *</w:t>
      </w:r>
      <w:r w:rsidRPr="008C7D19">
        <w:rPr>
          <w:rFonts w:ascii="Times New Roman" w:hAnsi="Times New Roman" w:cs="Times New Roman"/>
          <w:bCs/>
        </w:rPr>
        <w:t xml:space="preserve"> </w:t>
      </w:r>
      <w:r w:rsidRPr="008C7D19">
        <w:rPr>
          <w:rFonts w:ascii="Times New Roman" w:hAnsi="Times New Roman" w:cs="Times New Roman"/>
        </w:rPr>
        <w:t>prowadził do powstania u Zamawiającego obowiązku podatkowego zgodnie  z przepisami ustawy z dnia 11 marca 2004 r. o podatku od towarów i usług (Dz. U. z 2016 r., poz. 710, z późn. zm.),</w:t>
      </w:r>
    </w:p>
    <w:p w14:paraId="04BE091B" w14:textId="77777777" w:rsidR="008C7D19" w:rsidRDefault="008C7D19" w:rsidP="008C7D19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D19">
        <w:rPr>
          <w:rFonts w:ascii="Times New Roman" w:hAnsi="Times New Roman"/>
          <w:sz w:val="24"/>
          <w:szCs w:val="24"/>
        </w:rPr>
        <w:t>Jednocześnie wskazujemy: nazwy (rodzaj) towaru lub usługi, których dostawa lub świadczenie będzie prowadzić do jego powstania</w:t>
      </w:r>
      <w:r>
        <w:rPr>
          <w:rFonts w:ascii="Times New Roman" w:hAnsi="Times New Roman"/>
          <w:sz w:val="24"/>
          <w:szCs w:val="24"/>
        </w:rPr>
        <w:t xml:space="preserve"> ……………………...………………………</w:t>
      </w:r>
    </w:p>
    <w:p w14:paraId="097009AF" w14:textId="77777777" w:rsidR="008C7D19" w:rsidRPr="008C7D19" w:rsidRDefault="008C7D19" w:rsidP="008C7D19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D1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8C7D19">
        <w:rPr>
          <w:rFonts w:ascii="Times New Roman" w:hAnsi="Times New Roman"/>
          <w:sz w:val="24"/>
          <w:szCs w:val="24"/>
        </w:rPr>
        <w:t xml:space="preserve">…………….….…………. </w:t>
      </w:r>
    </w:p>
    <w:p w14:paraId="2A302CE2" w14:textId="77777777" w:rsidR="008C7D19" w:rsidRPr="008C7D19" w:rsidRDefault="008C7D19" w:rsidP="008C7D19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7D19">
        <w:rPr>
          <w:rFonts w:ascii="Times New Roman" w:hAnsi="Times New Roman"/>
          <w:sz w:val="24"/>
          <w:szCs w:val="24"/>
        </w:rPr>
        <w:t>wraz z określeniem ich wartości bez k</w:t>
      </w:r>
      <w:r>
        <w:rPr>
          <w:rFonts w:ascii="Times New Roman" w:hAnsi="Times New Roman"/>
          <w:sz w:val="24"/>
          <w:szCs w:val="24"/>
        </w:rPr>
        <w:t>woty podatku……………………………………………</w:t>
      </w:r>
    </w:p>
    <w:p w14:paraId="15369752" w14:textId="77777777" w:rsidR="008C7D19" w:rsidRPr="008C7D19" w:rsidRDefault="008C7D19" w:rsidP="008C7D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8C7D19">
        <w:rPr>
          <w:rFonts w:ascii="Times New Roman" w:hAnsi="Times New Roman" w:cs="Times New Roman"/>
          <w:b/>
          <w:i/>
          <w:u w:val="single"/>
        </w:rPr>
        <w:t>* Niepotrzebne skreślić</w:t>
      </w:r>
    </w:p>
    <w:p w14:paraId="6A57E79F" w14:textId="77777777" w:rsidR="008C7D19" w:rsidRPr="008C7D19" w:rsidRDefault="008C7D19" w:rsidP="008C7D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95DBFDD" w14:textId="77777777" w:rsidR="008C7D19" w:rsidRPr="008C7D19" w:rsidRDefault="008C7D19" w:rsidP="008C7D1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C7D19">
        <w:rPr>
          <w:rFonts w:ascii="Times New Roman" w:hAnsi="Times New Roman" w:cs="Times New Roman"/>
          <w:b/>
          <w:bCs/>
        </w:rPr>
        <w:t>Załącznikami do niniejszej oferty, stanowiącymi jej integralną część są następujące oświadczenia i dokumenty:</w:t>
      </w:r>
    </w:p>
    <w:p w14:paraId="2C9659DA" w14:textId="77777777" w:rsidR="008C7D19" w:rsidRPr="00D54317" w:rsidRDefault="008C7D19" w:rsidP="00D543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4317">
        <w:rPr>
          <w:rFonts w:ascii="Times New Roman" w:hAnsi="Times New Roman" w:cs="Times New Roman"/>
          <w:sz w:val="20"/>
          <w:szCs w:val="20"/>
        </w:rPr>
        <w:t>…………………………………….……………………………………………………….….……………………………………………………………………………………………………</w:t>
      </w:r>
      <w:r w:rsidR="00D5431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F01CE7F" w14:textId="77777777" w:rsidR="008C7D19" w:rsidRPr="00D54317" w:rsidRDefault="008C7D19" w:rsidP="008C7D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543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235BB0DC" w14:textId="77777777" w:rsidR="00E62EDE" w:rsidRPr="00A72E48" w:rsidRDefault="008C7D19" w:rsidP="00D543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54317">
        <w:rPr>
          <w:rFonts w:ascii="Times New Roman" w:hAnsi="Times New Roman" w:cs="Times New Roman"/>
          <w:sz w:val="20"/>
          <w:szCs w:val="20"/>
        </w:rPr>
        <w:lastRenderedPageBreak/>
        <w:t>(data i czytelny podpis wykonawcy)</w:t>
      </w:r>
    </w:p>
    <w:sectPr w:rsidR="00E62EDE" w:rsidRPr="00A72E48" w:rsidSect="00CD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A4854"/>
    <w:multiLevelType w:val="hybridMultilevel"/>
    <w:tmpl w:val="420AEAE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A9818E5"/>
    <w:multiLevelType w:val="hybridMultilevel"/>
    <w:tmpl w:val="2A32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0333"/>
    <w:multiLevelType w:val="multilevel"/>
    <w:tmpl w:val="AEE04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94AAB"/>
    <w:multiLevelType w:val="hybridMultilevel"/>
    <w:tmpl w:val="9200A4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67A5E"/>
    <w:multiLevelType w:val="hybridMultilevel"/>
    <w:tmpl w:val="4254EEDE"/>
    <w:lvl w:ilvl="0" w:tplc="D1449668">
      <w:start w:val="1"/>
      <w:numFmt w:val="upperRoman"/>
      <w:lvlText w:val="CZĘŚĆ 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864AA5"/>
    <w:multiLevelType w:val="hybridMultilevel"/>
    <w:tmpl w:val="24E489D8"/>
    <w:lvl w:ilvl="0" w:tplc="D1449668">
      <w:start w:val="1"/>
      <w:numFmt w:val="upperRoman"/>
      <w:lvlText w:val="CZĘŚĆ 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5D5C29"/>
    <w:multiLevelType w:val="hybridMultilevel"/>
    <w:tmpl w:val="B2DAE89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F5F0171"/>
    <w:multiLevelType w:val="multilevel"/>
    <w:tmpl w:val="EB9AE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3D39BE"/>
    <w:multiLevelType w:val="hybridMultilevel"/>
    <w:tmpl w:val="EAAE9ADC"/>
    <w:lvl w:ilvl="0" w:tplc="59E4D0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02B95"/>
    <w:multiLevelType w:val="hybridMultilevel"/>
    <w:tmpl w:val="1340CE0C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5D13"/>
    <w:multiLevelType w:val="hybridMultilevel"/>
    <w:tmpl w:val="D68084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F3BB8"/>
    <w:multiLevelType w:val="hybridMultilevel"/>
    <w:tmpl w:val="3792614C"/>
    <w:lvl w:ilvl="0" w:tplc="399441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3F96"/>
    <w:multiLevelType w:val="hybridMultilevel"/>
    <w:tmpl w:val="99BEB490"/>
    <w:lvl w:ilvl="0" w:tplc="D1449668">
      <w:start w:val="1"/>
      <w:numFmt w:val="upperRoman"/>
      <w:lvlText w:val="CZĘŚĆ 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EA53B1E"/>
    <w:multiLevelType w:val="hybridMultilevel"/>
    <w:tmpl w:val="C0D6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46FE7"/>
    <w:multiLevelType w:val="hybridMultilevel"/>
    <w:tmpl w:val="B2DAE89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A9E6ECE"/>
    <w:multiLevelType w:val="hybridMultilevel"/>
    <w:tmpl w:val="51B61E7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34B4FA6"/>
    <w:multiLevelType w:val="hybridMultilevel"/>
    <w:tmpl w:val="4BAC6BA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97C5969"/>
    <w:multiLevelType w:val="hybridMultilevel"/>
    <w:tmpl w:val="ABBCFA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A2053D"/>
    <w:multiLevelType w:val="hybridMultilevel"/>
    <w:tmpl w:val="C6541D64"/>
    <w:lvl w:ilvl="0" w:tplc="50AAE11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0"/>
  </w:num>
  <w:num w:numId="5">
    <w:abstractNumId w:val="11"/>
  </w:num>
  <w:num w:numId="6">
    <w:abstractNumId w:val="9"/>
  </w:num>
  <w:num w:numId="7">
    <w:abstractNumId w:val="18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1"/>
  </w:num>
  <w:num w:numId="16">
    <w:abstractNumId w:val="2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E87"/>
    <w:rsid w:val="000236A3"/>
    <w:rsid w:val="000A45E3"/>
    <w:rsid w:val="000C5C39"/>
    <w:rsid w:val="000F287F"/>
    <w:rsid w:val="00186400"/>
    <w:rsid w:val="001D11AF"/>
    <w:rsid w:val="00237362"/>
    <w:rsid w:val="00246F37"/>
    <w:rsid w:val="002A6DF1"/>
    <w:rsid w:val="002B5A5E"/>
    <w:rsid w:val="002C3C60"/>
    <w:rsid w:val="00302CAC"/>
    <w:rsid w:val="00317C73"/>
    <w:rsid w:val="00371CF0"/>
    <w:rsid w:val="00372DBC"/>
    <w:rsid w:val="003774DA"/>
    <w:rsid w:val="003E27CF"/>
    <w:rsid w:val="00511650"/>
    <w:rsid w:val="00530E87"/>
    <w:rsid w:val="00535A35"/>
    <w:rsid w:val="00544A61"/>
    <w:rsid w:val="00561B33"/>
    <w:rsid w:val="00562A1F"/>
    <w:rsid w:val="005B235F"/>
    <w:rsid w:val="005D411E"/>
    <w:rsid w:val="00694F4B"/>
    <w:rsid w:val="006E13B1"/>
    <w:rsid w:val="006F13DC"/>
    <w:rsid w:val="00826CA4"/>
    <w:rsid w:val="00836ED9"/>
    <w:rsid w:val="008B4017"/>
    <w:rsid w:val="008C7D19"/>
    <w:rsid w:val="009B4214"/>
    <w:rsid w:val="009E1203"/>
    <w:rsid w:val="00A2324E"/>
    <w:rsid w:val="00A72E48"/>
    <w:rsid w:val="00AE0014"/>
    <w:rsid w:val="00B26B27"/>
    <w:rsid w:val="00B50809"/>
    <w:rsid w:val="00B517AD"/>
    <w:rsid w:val="00BE6806"/>
    <w:rsid w:val="00C9734D"/>
    <w:rsid w:val="00CD7F4F"/>
    <w:rsid w:val="00D54317"/>
    <w:rsid w:val="00D65DB5"/>
    <w:rsid w:val="00DE3D71"/>
    <w:rsid w:val="00DE7800"/>
    <w:rsid w:val="00E62EDE"/>
    <w:rsid w:val="00ED0A8E"/>
    <w:rsid w:val="00EE0068"/>
    <w:rsid w:val="00F35470"/>
    <w:rsid w:val="00F84F07"/>
    <w:rsid w:val="00FA23BF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468E"/>
  <w15:docId w15:val="{0D571A39-5D7C-4C28-A620-71FCACC8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0E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30E87"/>
    <w:pPr>
      <w:keepNext/>
      <w:widowControl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0E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530E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30E87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Teksttreci">
    <w:name w:val="Tekst treści_"/>
    <w:basedOn w:val="Domylnaczcionkaakapitu"/>
    <w:rsid w:val="0053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530E8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30E8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Nagwek1125ptBezpogrubieniaBezkursywy">
    <w:name w:val="Nagłówek #1 + 12;5 pt;Bez pogrubienia;Bez kursywy"/>
    <w:basedOn w:val="Nagwek1"/>
    <w:rsid w:val="00530E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character" w:customStyle="1" w:styleId="Teksttreci125ptBezpogrubienia">
    <w:name w:val="Tekst treści + 12;5 pt;Bez pogrubienia"/>
    <w:basedOn w:val="Teksttreci"/>
    <w:rsid w:val="0053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Teksttreci0">
    <w:name w:val="Tekst treści"/>
    <w:basedOn w:val="Teksttreci"/>
    <w:rsid w:val="0053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530E87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Nagwek10">
    <w:name w:val="Nagłówek #1"/>
    <w:basedOn w:val="Normalny"/>
    <w:link w:val="Nagwek1"/>
    <w:rsid w:val="00530E87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31"/>
      <w:szCs w:val="31"/>
      <w:lang w:eastAsia="en-US"/>
    </w:rPr>
  </w:style>
  <w:style w:type="paragraph" w:customStyle="1" w:styleId="Teksttreci40">
    <w:name w:val="Tekst treści (4)"/>
    <w:basedOn w:val="Normalny"/>
    <w:link w:val="Teksttreci4"/>
    <w:rsid w:val="00530E87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530E87"/>
    <w:pPr>
      <w:shd w:val="clear" w:color="auto" w:fill="FFFFFF"/>
      <w:spacing w:after="480" w:line="0" w:lineRule="atLeast"/>
      <w:ind w:hanging="140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EE0068"/>
    <w:pPr>
      <w:widowControl/>
      <w:suppressAutoHyphens/>
      <w:ind w:left="6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00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EE0068"/>
    <w:pPr>
      <w:widowControl/>
    </w:pPr>
    <w:rPr>
      <w:rFonts w:ascii="Times New Roman" w:eastAsia="Times New Roman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F84F07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8C7D19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B27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Katarzyna Jarzębowska</cp:lastModifiedBy>
  <cp:revision>9</cp:revision>
  <cp:lastPrinted>2020-12-29T09:58:00Z</cp:lastPrinted>
  <dcterms:created xsi:type="dcterms:W3CDTF">2019-02-13T11:24:00Z</dcterms:created>
  <dcterms:modified xsi:type="dcterms:W3CDTF">2020-12-29T10:11:00Z</dcterms:modified>
</cp:coreProperties>
</file>