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516B" w14:textId="77777777" w:rsidR="007A1930" w:rsidRDefault="00FF1C1C" w:rsidP="00B13A6D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 nr 7</w:t>
      </w:r>
      <w:r w:rsidR="007656B9">
        <w:rPr>
          <w:bCs/>
          <w:i/>
          <w:sz w:val="20"/>
          <w:szCs w:val="20"/>
        </w:rPr>
        <w:t xml:space="preserve"> </w:t>
      </w:r>
    </w:p>
    <w:p w14:paraId="2966DE65" w14:textId="211FACBB" w:rsidR="007656B9" w:rsidRPr="00B13A6D" w:rsidRDefault="007656B9" w:rsidP="00B13A6D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RRW.271.</w:t>
      </w:r>
      <w:r w:rsidR="00B13A6D">
        <w:rPr>
          <w:bCs/>
          <w:i/>
          <w:sz w:val="20"/>
          <w:szCs w:val="20"/>
        </w:rPr>
        <w:t>ZO.</w:t>
      </w:r>
      <w:r w:rsidR="005E480D">
        <w:rPr>
          <w:bCs/>
          <w:i/>
          <w:sz w:val="20"/>
          <w:szCs w:val="20"/>
        </w:rPr>
        <w:t>4</w:t>
      </w:r>
      <w:r>
        <w:rPr>
          <w:bCs/>
          <w:i/>
          <w:sz w:val="20"/>
          <w:szCs w:val="20"/>
        </w:rPr>
        <w:t>.20</w:t>
      </w:r>
      <w:r w:rsidR="007A1930">
        <w:rPr>
          <w:bCs/>
          <w:i/>
          <w:sz w:val="20"/>
          <w:szCs w:val="20"/>
        </w:rPr>
        <w:t>2</w:t>
      </w:r>
      <w:r w:rsidR="005E480D">
        <w:rPr>
          <w:bCs/>
          <w:i/>
          <w:sz w:val="20"/>
          <w:szCs w:val="20"/>
        </w:rPr>
        <w:t>2</w:t>
      </w:r>
    </w:p>
    <w:p w14:paraId="6A6E853B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2CFA1FA5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129CD669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25DA28FA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3D62C674" w14:textId="77777777" w:rsidR="00E20E5C" w:rsidRDefault="0090621F" w:rsidP="00E20E5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DOŚWIADCZENIE ZAWODOWE – WYKAZ USŁUG</w:t>
      </w:r>
    </w:p>
    <w:p w14:paraId="11641C7F" w14:textId="77777777" w:rsidR="0090621F" w:rsidRDefault="0090621F" w:rsidP="00E20E5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8A5EB22" w14:textId="77777777" w:rsidR="0090621F" w:rsidRDefault="0090621F" w:rsidP="009062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 Wykonawcy: …………………………………………………</w:t>
      </w:r>
    </w:p>
    <w:p w14:paraId="203A5DA2" w14:textId="77777777" w:rsidR="0090621F" w:rsidRDefault="0090621F" w:rsidP="009062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…………………………………………………</w:t>
      </w:r>
    </w:p>
    <w:p w14:paraId="7A26C100" w14:textId="77777777" w:rsidR="0090621F" w:rsidRDefault="0090621F" w:rsidP="009062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Adres:                        …………………………………………………</w:t>
      </w:r>
    </w:p>
    <w:p w14:paraId="3BC72332" w14:textId="77777777" w:rsidR="0090621F" w:rsidRPr="0090621F" w:rsidRDefault="0090621F" w:rsidP="009062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…………………………………………………</w:t>
      </w:r>
    </w:p>
    <w:p w14:paraId="619E1B4A" w14:textId="77777777"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0989D5D4" w14:textId="77777777"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07DCE7BB" w14:textId="77777777" w:rsidR="00E20E5C" w:rsidRP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96"/>
      </w:tblGrid>
      <w:tr w:rsidR="00057AA4" w14:paraId="62137EE0" w14:textId="77777777" w:rsidTr="00057AA4">
        <w:tc>
          <w:tcPr>
            <w:tcW w:w="1842" w:type="dxa"/>
            <w:vMerge w:val="restart"/>
            <w:shd w:val="clear" w:color="auto" w:fill="C4BC96" w:themeFill="background2" w:themeFillShade="BF"/>
            <w:vAlign w:val="center"/>
          </w:tcPr>
          <w:p w14:paraId="40B2AFE0" w14:textId="77777777" w:rsidR="00057AA4" w:rsidRP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7AA4">
              <w:rPr>
                <w:rFonts w:ascii="Times New Roman" w:hAnsi="Times New Roman" w:cs="Times New Roman"/>
                <w:b/>
              </w:rPr>
              <w:t>Zakres usługi</w:t>
            </w:r>
          </w:p>
        </w:tc>
        <w:tc>
          <w:tcPr>
            <w:tcW w:w="1842" w:type="dxa"/>
            <w:vMerge w:val="restart"/>
            <w:shd w:val="clear" w:color="auto" w:fill="C4BC96" w:themeFill="background2" w:themeFillShade="BF"/>
            <w:vAlign w:val="center"/>
          </w:tcPr>
          <w:p w14:paraId="2211EE08" w14:textId="77777777" w:rsidR="00057AA4" w:rsidRP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7AA4">
              <w:rPr>
                <w:rFonts w:ascii="Times New Roman" w:hAnsi="Times New Roman" w:cs="Times New Roman"/>
                <w:b/>
              </w:rPr>
              <w:t>Wartość wykonanej usługi</w:t>
            </w:r>
          </w:p>
        </w:tc>
        <w:tc>
          <w:tcPr>
            <w:tcW w:w="3685" w:type="dxa"/>
            <w:gridSpan w:val="2"/>
            <w:shd w:val="clear" w:color="auto" w:fill="C4BC96" w:themeFill="background2" w:themeFillShade="BF"/>
            <w:vAlign w:val="center"/>
          </w:tcPr>
          <w:p w14:paraId="24E57197" w14:textId="77777777" w:rsidR="00057AA4" w:rsidRP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7AA4">
              <w:rPr>
                <w:rFonts w:ascii="Times New Roman" w:hAnsi="Times New Roman" w:cs="Times New Roman"/>
                <w:b/>
              </w:rPr>
              <w:t>Czas realizacji</w:t>
            </w:r>
          </w:p>
        </w:tc>
        <w:tc>
          <w:tcPr>
            <w:tcW w:w="1843" w:type="dxa"/>
            <w:vMerge w:val="restart"/>
            <w:shd w:val="clear" w:color="auto" w:fill="C4BC96" w:themeFill="background2" w:themeFillShade="BF"/>
          </w:tcPr>
          <w:p w14:paraId="114368AD" w14:textId="77777777" w:rsidR="00057AA4" w:rsidRP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7AA4">
              <w:rPr>
                <w:rFonts w:ascii="Times New Roman" w:hAnsi="Times New Roman" w:cs="Times New Roman"/>
                <w:b/>
              </w:rPr>
              <w:t>Nazwa Zamawiającego/ Zleceniodawcy</w:t>
            </w:r>
          </w:p>
        </w:tc>
      </w:tr>
      <w:tr w:rsidR="00057AA4" w14:paraId="130096D8" w14:textId="77777777" w:rsidTr="00057AA4">
        <w:tc>
          <w:tcPr>
            <w:tcW w:w="1842" w:type="dxa"/>
            <w:vMerge/>
            <w:vAlign w:val="center"/>
          </w:tcPr>
          <w:p w14:paraId="20F742E6" w14:textId="77777777" w:rsid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48CE3E22" w14:textId="77777777" w:rsid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14:paraId="2B326A41" w14:textId="77777777" w:rsidR="00057AA4" w:rsidRP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7AA4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14:paraId="48231987" w14:textId="77777777" w:rsidR="00057AA4" w:rsidRPr="00057AA4" w:rsidRDefault="00057AA4" w:rsidP="00057AA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7AA4">
              <w:rPr>
                <w:rFonts w:ascii="Times New Roman" w:hAnsi="Times New Roman" w:cs="Times New Roman"/>
                <w:b/>
              </w:rPr>
              <w:t>Zakończenie</w:t>
            </w:r>
          </w:p>
        </w:tc>
        <w:tc>
          <w:tcPr>
            <w:tcW w:w="1843" w:type="dxa"/>
            <w:vMerge/>
            <w:shd w:val="clear" w:color="auto" w:fill="C4BC96" w:themeFill="background2" w:themeFillShade="BF"/>
          </w:tcPr>
          <w:p w14:paraId="059728B0" w14:textId="77777777" w:rsidR="00057AA4" w:rsidRDefault="00057AA4" w:rsidP="00E20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21F" w14:paraId="5591D5F0" w14:textId="77777777" w:rsidTr="00057AA4">
        <w:trPr>
          <w:trHeight w:val="3227"/>
        </w:trPr>
        <w:tc>
          <w:tcPr>
            <w:tcW w:w="1842" w:type="dxa"/>
          </w:tcPr>
          <w:p w14:paraId="18A7AB12" w14:textId="77777777" w:rsidR="0090621F" w:rsidRDefault="0090621F" w:rsidP="00E20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5A99C4" w14:textId="77777777" w:rsidR="0090621F" w:rsidRDefault="0090621F" w:rsidP="00E20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C9F84C" w14:textId="77777777" w:rsidR="0090621F" w:rsidRDefault="0090621F" w:rsidP="00E20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4784CD" w14:textId="77777777" w:rsidR="0090621F" w:rsidRDefault="0090621F" w:rsidP="00E20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BE9CCB" w14:textId="77777777" w:rsidR="0090621F" w:rsidRDefault="0090621F" w:rsidP="00E20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C928E2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7E3257FD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6C6688B5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34977513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31733458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2BABD0AA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7970C22D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75D62FEE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34F9B9C5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6B587B3A" w14:textId="77777777"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......................................................... </w:t>
      </w:r>
    </w:p>
    <w:p w14:paraId="3C7C56E8" w14:textId="77777777"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Miejscowość data </w:t>
      </w:r>
    </w:p>
    <w:p w14:paraId="091EDF6C" w14:textId="77777777" w:rsidR="00E20E5C" w:rsidRPr="00E20E5C" w:rsidRDefault="00E20E5C" w:rsidP="00E20E5C">
      <w:pPr>
        <w:pStyle w:val="Default"/>
        <w:jc w:val="right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 </w:t>
      </w:r>
    </w:p>
    <w:p w14:paraId="006DDD3F" w14:textId="77777777" w:rsidR="00E20E5C" w:rsidRPr="00E20E5C" w:rsidRDefault="00E20E5C" w:rsidP="00E20E5C">
      <w:pPr>
        <w:jc w:val="right"/>
      </w:pPr>
      <w:r w:rsidRPr="00E20E5C">
        <w:t>podpis osoby uprawnionej do reprezentowania wykonawcy</w:t>
      </w:r>
    </w:p>
    <w:sectPr w:rsidR="00E20E5C" w:rsidRPr="00E20E5C" w:rsidSect="0035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655D9"/>
    <w:multiLevelType w:val="hybridMultilevel"/>
    <w:tmpl w:val="F4E23A72"/>
    <w:lvl w:ilvl="0" w:tplc="0B425B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5C"/>
    <w:rsid w:val="00057AA4"/>
    <w:rsid w:val="003509CB"/>
    <w:rsid w:val="00530097"/>
    <w:rsid w:val="005E480D"/>
    <w:rsid w:val="007656B9"/>
    <w:rsid w:val="007A1930"/>
    <w:rsid w:val="008A3813"/>
    <w:rsid w:val="0090621F"/>
    <w:rsid w:val="00A52F8B"/>
    <w:rsid w:val="00B13A6D"/>
    <w:rsid w:val="00B166D5"/>
    <w:rsid w:val="00BD7F46"/>
    <w:rsid w:val="00E20E5C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922"/>
  <w15:docId w15:val="{E0285354-B8FB-4385-AA9D-15FB94B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Jarzębowska</cp:lastModifiedBy>
  <cp:revision>7</cp:revision>
  <dcterms:created xsi:type="dcterms:W3CDTF">2018-07-24T13:15:00Z</dcterms:created>
  <dcterms:modified xsi:type="dcterms:W3CDTF">2022-07-20T13:03:00Z</dcterms:modified>
</cp:coreProperties>
</file>