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F3335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Zgłoszenie kandydatów na członków</w:t>
      </w:r>
    </w:p>
    <w:p w14:paraId="4AFC699F" w14:textId="77777777" w:rsidR="006273DE" w:rsidRPr="0056144D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obwodowych komisji wyborczych </w:t>
      </w:r>
      <w:r>
        <w:rPr>
          <w:b/>
        </w:rPr>
        <w:br/>
        <w:t xml:space="preserve">w wyborach </w:t>
      </w:r>
      <w:r w:rsidR="0056144D" w:rsidRPr="0056144D">
        <w:rPr>
          <w:b/>
        </w:rPr>
        <w:t xml:space="preserve">Prezydenta Rzeczypospolitej Polskiej </w:t>
      </w:r>
    </w:p>
    <w:p w14:paraId="506CCBC8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zarządzonych na dzień </w:t>
      </w:r>
      <w:r w:rsidR="0056144D">
        <w:rPr>
          <w:b/>
        </w:rPr>
        <w:t>18 –</w:t>
      </w:r>
      <w:r>
        <w:rPr>
          <w:b/>
        </w:rPr>
        <w:t xml:space="preserve"> </w:t>
      </w:r>
      <w:r w:rsidR="0056144D">
        <w:rPr>
          <w:b/>
        </w:rPr>
        <w:t xml:space="preserve">05 – </w:t>
      </w:r>
      <w:r>
        <w:rPr>
          <w:b/>
        </w:rPr>
        <w:t>20</w:t>
      </w:r>
      <w:r w:rsidR="0056144D">
        <w:rPr>
          <w:b/>
        </w:rPr>
        <w:t>25</w:t>
      </w:r>
      <w:r>
        <w:rPr>
          <w:b/>
        </w:rPr>
        <w:t xml:space="preserve"> r.</w:t>
      </w:r>
    </w:p>
    <w:p w14:paraId="78D29B62" w14:textId="77777777" w:rsidR="00DC064A" w:rsidRDefault="00DC064A" w:rsidP="006273DE">
      <w:pPr>
        <w:spacing w:after="0" w:line="240" w:lineRule="auto"/>
        <w:jc w:val="center"/>
        <w:rPr>
          <w:b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6273DE" w14:paraId="47016596" w14:textId="77777777" w:rsidTr="006273DE">
        <w:trPr>
          <w:trHeight w:val="679"/>
          <w:jc w:val="center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29FF5BD" w14:textId="77777777" w:rsidR="006273DE" w:rsidRDefault="006273DE">
            <w:pPr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3264F" w14:textId="77777777" w:rsidR="006273DE" w:rsidRDefault="006273DE">
            <w:pPr>
              <w:spacing w:after="0" w:line="240" w:lineRule="auto"/>
              <w:rPr>
                <w:b/>
              </w:rPr>
            </w:pPr>
          </w:p>
        </w:tc>
      </w:tr>
    </w:tbl>
    <w:p w14:paraId="1BA310DF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6273DE" w14:paraId="1FC8D249" w14:textId="77777777" w:rsidTr="006273DE">
        <w:trPr>
          <w:trHeight w:val="1222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9CB0BA2" w14:textId="77777777" w:rsidR="006273DE" w:rsidRDefault="006273DE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Zgłoszenia dokonuje</w:t>
            </w:r>
          </w:p>
          <w:p w14:paraId="5D8A30C6" w14:textId="77777777"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DFD7D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 w14:paraId="11726AEC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  <w:p w14:paraId="6D7C9049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A1F8FA" wp14:editId="57D986C8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235EEF" id="Prostokąt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B83555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 przez pełnomocnika</w:t>
            </w:r>
          </w:p>
          <w:p w14:paraId="5BE2DE9C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wyborczego</w:t>
            </w:r>
          </w:p>
          <w:p w14:paraId="2982F39F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F147914" wp14:editId="5F75C69C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78C556" id="Prostokąt 1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763804D8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7"/>
        <w:gridCol w:w="164"/>
        <w:gridCol w:w="370"/>
        <w:gridCol w:w="122"/>
        <w:gridCol w:w="249"/>
        <w:gridCol w:w="67"/>
        <w:gridCol w:w="42"/>
        <w:gridCol w:w="261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6273DE" w14:paraId="6098D5D0" w14:textId="77777777" w:rsidTr="006273DE">
        <w:trPr>
          <w:trHeight w:val="397"/>
          <w:jc w:val="center"/>
        </w:trPr>
        <w:tc>
          <w:tcPr>
            <w:tcW w:w="10031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E1ED9D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6273DE" w14:paraId="2C7D3CA1" w14:textId="77777777" w:rsidTr="006273DE">
        <w:trPr>
          <w:trHeight w:val="397"/>
          <w:jc w:val="center"/>
        </w:trPr>
        <w:tc>
          <w:tcPr>
            <w:tcW w:w="31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4F874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</w:t>
            </w:r>
          </w:p>
        </w:tc>
        <w:tc>
          <w:tcPr>
            <w:tcW w:w="24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06365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9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5E94B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6273DE" w14:paraId="349DB1C8" w14:textId="77777777" w:rsidTr="006273DE">
        <w:trPr>
          <w:trHeight w:val="397"/>
          <w:jc w:val="center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B8BACC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14:paraId="1870224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3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E03C1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6EE61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47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E247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744921A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6A2896AA" w14:textId="77777777" w:rsidTr="006273DE">
        <w:trPr>
          <w:trHeight w:val="397"/>
          <w:jc w:val="center"/>
        </w:trPr>
        <w:tc>
          <w:tcPr>
            <w:tcW w:w="2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BA078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BF463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13F4AD9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B3D03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0946E84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4ABF8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EA21A3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3BD4CC6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38A6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06CB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E7EC1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A1ED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E76E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3358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4697A591" w14:textId="77777777" w:rsidTr="006273DE">
        <w:trPr>
          <w:trHeight w:val="397"/>
          <w:jc w:val="center"/>
        </w:trPr>
        <w:tc>
          <w:tcPr>
            <w:tcW w:w="1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228DAD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F3C5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AF38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E648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3760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2812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1233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FAB7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316C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DC30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F011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98F4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63A219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1F2730F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E336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778D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3E2A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B78A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1C51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3C6F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5055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AAE2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7D5F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0393F3AF" w14:textId="77777777" w:rsidTr="006273DE">
        <w:trPr>
          <w:trHeight w:val="397"/>
          <w:jc w:val="center"/>
        </w:trPr>
        <w:tc>
          <w:tcPr>
            <w:tcW w:w="15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2B780C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4D2C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6C66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63A6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B6B3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D091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3086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64F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48F2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5942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2729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2E87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C0BD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0352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46D4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1925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7E10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FD5A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35B6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6570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6AFB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FF47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181A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774A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61216F34" w14:textId="77777777" w:rsidTr="006273DE">
        <w:trPr>
          <w:trHeight w:val="397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F82417" w14:textId="77777777" w:rsidR="006273DE" w:rsidRDefault="006273DE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D63F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FE95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8ACA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4D6B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E05F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7CCB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474B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EAF8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1BCF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B3C8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DD6F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DA0D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05EC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FD54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4C87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C9E9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C8A1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9F3E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F18E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AEE9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F27A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1695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229F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5AB402D1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6273DE" w14:paraId="107A8844" w14:textId="77777777" w:rsidTr="006273DE">
        <w:trPr>
          <w:trHeight w:val="507"/>
          <w:jc w:val="center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46DCFF7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Dokonuję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zgłoszenia kandydatów</w:t>
            </w:r>
          </w:p>
          <w:p w14:paraId="2741558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na członków obwodowych komisji wyborczych w mieście/gminie</w:t>
            </w:r>
          </w:p>
        </w:tc>
      </w:tr>
      <w:tr w:rsidR="006273DE" w14:paraId="2CF7331C" w14:textId="77777777" w:rsidTr="006273DE">
        <w:trPr>
          <w:trHeight w:val="247"/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47CA4DF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Nazwa </w:t>
            </w:r>
          </w:p>
          <w:p w14:paraId="371E4F4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4405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  <w:p w14:paraId="09B62D5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  <w:tr w:rsidR="006273DE" w14:paraId="5C36028C" w14:textId="77777777" w:rsidTr="006273DE">
        <w:trPr>
          <w:trHeight w:val="503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270895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1DC7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982D55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F088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</w:tbl>
    <w:p w14:paraId="1BCA5EC9" w14:textId="77777777" w:rsidR="00A14238" w:rsidRDefault="00A14238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307FEDAC" w14:textId="77777777" w:rsidR="00A14238" w:rsidRDefault="00A14238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1F0C8BDA" w14:textId="3DA2FAE5" w:rsidR="006273DE" w:rsidRDefault="006273DE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......................................., dnia ..................20..... r .                                                .....................................................</w:t>
      </w:r>
    </w:p>
    <w:p w14:paraId="3F5DFF9D" w14:textId="77777777" w:rsidR="006273DE" w:rsidRDefault="006273DE" w:rsidP="006273DE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>
        <w:rPr>
          <w:sz w:val="16"/>
          <w:szCs w:val="16"/>
        </w:rPr>
        <w:t>(miejscowość)                                                                                                                              (podpis osoby dokonującej zgłoszenia)</w:t>
      </w:r>
    </w:p>
    <w:p w14:paraId="451CF564" w14:textId="77777777" w:rsidR="006273DE" w:rsidRDefault="006273DE" w:rsidP="006273DE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14:paraId="02FEDBD1" w14:textId="77777777" w:rsidR="006273DE" w:rsidRDefault="006273DE" w:rsidP="006273DE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wglądu);</w:t>
      </w:r>
    </w:p>
    <w:p w14:paraId="06439647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447"/>
        <w:gridCol w:w="447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1"/>
        <w:gridCol w:w="502"/>
        <w:gridCol w:w="503"/>
        <w:gridCol w:w="502"/>
        <w:gridCol w:w="503"/>
        <w:gridCol w:w="507"/>
      </w:tblGrid>
      <w:tr w:rsidR="006273DE" w14:paraId="262D8B02" w14:textId="77777777" w:rsidTr="006273DE">
        <w:trPr>
          <w:trHeight w:val="285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E8E1DB" w14:textId="77777777"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 w:rsidR="006273DE" w14:paraId="04B33BAB" w14:textId="77777777" w:rsidTr="006273DE">
        <w:trPr>
          <w:trHeight w:val="586"/>
          <w:jc w:val="center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3C3A8AF7" w14:textId="77777777" w:rsidR="006273DE" w:rsidRDefault="006273DE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F20B43" w14:textId="77777777" w:rsidR="006273DE" w:rsidRDefault="006273DE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A6C189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5B8774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682915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FCF075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A18C94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9AB599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359264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3DB7B5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BD6921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0176F0AE" w14:textId="77777777" w:rsidR="006273DE" w:rsidRDefault="006273DE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FC06F2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A3538C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C8FACD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4A5541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B55CBA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6273DE" w14:paraId="77FB0B05" w14:textId="77777777" w:rsidTr="006273DE">
        <w:trPr>
          <w:trHeight w:val="528"/>
          <w:jc w:val="center"/>
        </w:trPr>
        <w:tc>
          <w:tcPr>
            <w:tcW w:w="45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B04B867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  <w:r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234AD8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273DE" w14:paraId="1CF54D99" w14:textId="77777777" w:rsidTr="006273DE">
        <w:trPr>
          <w:trHeight w:val="773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B65493" w14:textId="77777777" w:rsidR="00A14238" w:rsidRDefault="00A14238">
            <w:pPr>
              <w:spacing w:after="0" w:line="240" w:lineRule="auto"/>
              <w:jc w:val="right"/>
            </w:pPr>
          </w:p>
          <w:p w14:paraId="74E2B4C0" w14:textId="36CDA817" w:rsidR="006273DE" w:rsidRDefault="006273DE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14:paraId="383D265B" w14:textId="77777777" w:rsidR="006273DE" w:rsidRDefault="006273DE">
            <w:pPr>
              <w:spacing w:after="0" w:line="240" w:lineRule="auto"/>
              <w:ind w:left="4833"/>
              <w:jc w:val="center"/>
            </w:pPr>
            <w:r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09AEA693" w14:textId="77777777" w:rsidR="006273DE" w:rsidRDefault="006273DE" w:rsidP="006273DE">
      <w:pPr>
        <w:spacing w:after="0" w:line="240" w:lineRule="auto"/>
        <w:jc w:val="right"/>
      </w:pPr>
      <w:r>
        <w:t>Strona nr 1</w:t>
      </w:r>
    </w:p>
    <w:p w14:paraId="0C390D87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03C8A965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441747C1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p w14:paraId="4C289C91" w14:textId="77777777" w:rsidR="009D3D02" w:rsidRDefault="009D3D02" w:rsidP="006273DE">
      <w:pPr>
        <w:spacing w:after="0" w:line="240" w:lineRule="auto"/>
        <w:jc w:val="center"/>
        <w:rPr>
          <w:b/>
          <w:sz w:val="26"/>
          <w:szCs w:val="26"/>
        </w:rPr>
      </w:pP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7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97"/>
        <w:gridCol w:w="56"/>
        <w:gridCol w:w="342"/>
        <w:gridCol w:w="397"/>
        <w:gridCol w:w="451"/>
        <w:gridCol w:w="397"/>
        <w:gridCol w:w="69"/>
        <w:gridCol w:w="327"/>
        <w:gridCol w:w="384"/>
        <w:gridCol w:w="14"/>
      </w:tblGrid>
      <w:tr w:rsidR="006273DE" w14:paraId="6C873FCB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D0B3E4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19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09D8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14:paraId="7B09E46E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BA7381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1FD98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E987C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14:paraId="16D1A1A0" w14:textId="77777777" w:rsidTr="006273DE">
        <w:trPr>
          <w:trHeight w:hRule="exact" w:val="1134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8D50B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D4C2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6B4024D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36AA66D8" w14:textId="77777777" w:rsidTr="006273DE">
        <w:trPr>
          <w:trHeight w:val="969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322B0E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14:paraId="6F590ED8" w14:textId="77777777" w:rsidTr="006273DE">
        <w:trPr>
          <w:trHeight w:hRule="exact" w:val="1134"/>
        </w:trPr>
        <w:tc>
          <w:tcPr>
            <w:tcW w:w="2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2382D22" w14:textId="77777777" w:rsidR="006273DE" w:rsidRDefault="006273DE">
            <w:pPr>
              <w:spacing w:after="0" w:line="240" w:lineRule="auto"/>
              <w:jc w:val="both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2858D5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42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490F0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29990B73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0BBF8E27" w14:textId="77777777" w:rsidTr="006273DE">
        <w:trPr>
          <w:trHeight w:hRule="exact" w:val="1134"/>
        </w:trPr>
        <w:tc>
          <w:tcPr>
            <w:tcW w:w="571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B6D07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53B2896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ED2F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01FF582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4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E643B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14:paraId="6F658027" w14:textId="77777777" w:rsidTr="006273DE">
        <w:trPr>
          <w:trHeight w:hRule="exact" w:val="964"/>
        </w:trPr>
        <w:tc>
          <w:tcPr>
            <w:tcW w:w="49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BD2A7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A13B95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71BA978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3C3C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96F1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77DD7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7C75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8304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0C01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16AED38A" w14:textId="77777777" w:rsidTr="006273DE">
        <w:trPr>
          <w:gridAfter w:val="1"/>
          <w:wAfter w:w="14" w:type="dxa"/>
          <w:trHeight w:hRule="exact" w:val="964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3F23DB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5B44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2B14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70F2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D7E1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B55A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0F0E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6D1F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0E65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15EA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8748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BF6D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7C8DFE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14:paraId="5043A12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A1A0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5559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21E0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7FDD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2EE0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1C40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B143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2841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2AD4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11EB4E52" w14:textId="77777777" w:rsidTr="006273DE">
        <w:trPr>
          <w:trHeight w:hRule="exact" w:val="562"/>
        </w:trPr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BF61EF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DB3C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7BEC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EA31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2CE2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C1F4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9214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EF1B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AFD0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9B45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802F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6684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BBF5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7578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491A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4B0C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F68F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B748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1FE8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DCC8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BD79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9B9E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EBAA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3E63B802" w14:textId="77777777" w:rsidTr="006273DE">
        <w:trPr>
          <w:trHeight w:hRule="exact" w:val="56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28555E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FA5C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6B63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8C19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8338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E4C5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36E3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7E7D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5A48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5BA4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799C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2F6F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8C70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94AD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7E88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04A2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97C1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AEBA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F496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F9ED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CFD8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663E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3828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5546A1F7" w14:textId="77777777" w:rsidTr="006273DE">
        <w:trPr>
          <w:trHeight w:val="2716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6F055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7AE274F4" w14:textId="77777777" w:rsidR="00A14238" w:rsidRDefault="00A14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0DBDA2B4" w14:textId="77777777" w:rsidR="00A14238" w:rsidRDefault="00A14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438EAAE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533FE27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54E0F5E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4EF264DC" w14:textId="77777777" w:rsidR="00A14238" w:rsidRDefault="00A14238" w:rsidP="006273DE">
      <w:pPr>
        <w:spacing w:after="0" w:line="240" w:lineRule="auto"/>
        <w:jc w:val="right"/>
      </w:pPr>
    </w:p>
    <w:p w14:paraId="11C07506" w14:textId="112EE420" w:rsidR="006273DE" w:rsidRDefault="006273DE" w:rsidP="006273DE">
      <w:pPr>
        <w:spacing w:after="0" w:line="240" w:lineRule="auto"/>
        <w:jc w:val="right"/>
      </w:pPr>
      <w:r>
        <w:t xml:space="preserve">Strona nr </w:t>
      </w:r>
      <w:r w:rsidR="00A14238">
        <w:t>…</w:t>
      </w:r>
    </w:p>
    <w:p w14:paraId="1A12F086" w14:textId="57AE92D2" w:rsidR="00E40C51" w:rsidRDefault="006273DE" w:rsidP="00A14238">
      <w:pPr>
        <w:spacing w:after="0" w:line="240" w:lineRule="auto"/>
      </w:pPr>
      <w:r>
        <w:t>* PROSZĘ WYPEŁNIĆ DRUKOWANYMI LITERAMI</w:t>
      </w:r>
    </w:p>
    <w:sectPr w:rsidR="00E40C51" w:rsidSect="00A1423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3DE"/>
    <w:rsid w:val="00246EA4"/>
    <w:rsid w:val="00555701"/>
    <w:rsid w:val="0056144D"/>
    <w:rsid w:val="006273DE"/>
    <w:rsid w:val="009D3D02"/>
    <w:rsid w:val="00A14238"/>
    <w:rsid w:val="00DC064A"/>
    <w:rsid w:val="00E4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A4ED8"/>
  <w15:chartTrackingRefBased/>
  <w15:docId w15:val="{B6EA1D92-C593-4D62-9A7E-A951E7D5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3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405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Mariusz Paprocki</cp:lastModifiedBy>
  <cp:revision>3</cp:revision>
  <dcterms:created xsi:type="dcterms:W3CDTF">2025-04-14T07:17:00Z</dcterms:created>
  <dcterms:modified xsi:type="dcterms:W3CDTF">2025-04-14T07:37:00Z</dcterms:modified>
</cp:coreProperties>
</file>