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626" w:rsidRPr="0035105E" w:rsidRDefault="0035105E" w:rsidP="00BC2ADA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Informacja o złożonych petycjach</w:t>
      </w:r>
    </w:p>
    <w:tbl>
      <w:tblPr>
        <w:tblW w:w="16225" w:type="dxa"/>
        <w:tblInd w:w="-1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1"/>
        <w:gridCol w:w="1839"/>
        <w:gridCol w:w="1634"/>
        <w:gridCol w:w="2127"/>
        <w:gridCol w:w="2693"/>
        <w:gridCol w:w="1843"/>
        <w:gridCol w:w="1275"/>
        <w:gridCol w:w="1560"/>
        <w:gridCol w:w="1842"/>
        <w:gridCol w:w="851"/>
      </w:tblGrid>
      <w:tr w:rsidR="0035105E" w:rsidRPr="00A1531E" w:rsidTr="00370DA4">
        <w:trPr>
          <w:trHeight w:val="360"/>
        </w:trPr>
        <w:tc>
          <w:tcPr>
            <w:tcW w:w="561" w:type="dxa"/>
            <w:vMerge w:val="restart"/>
          </w:tcPr>
          <w:p w:rsidR="0035105E" w:rsidRPr="00A1531E" w:rsidRDefault="0035105E" w:rsidP="009C31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L.p.</w:t>
            </w:r>
          </w:p>
        </w:tc>
        <w:tc>
          <w:tcPr>
            <w:tcW w:w="1839" w:type="dxa"/>
            <w:vMerge w:val="restart"/>
          </w:tcPr>
          <w:p w:rsidR="0035105E" w:rsidRPr="00A1531E" w:rsidRDefault="0035105E" w:rsidP="009C31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Imię i nazwisko albo nazwa podmiotu wnoszącego petycję</w:t>
            </w:r>
          </w:p>
        </w:tc>
        <w:tc>
          <w:tcPr>
            <w:tcW w:w="1634" w:type="dxa"/>
            <w:vMerge w:val="restart"/>
          </w:tcPr>
          <w:p w:rsidR="0035105E" w:rsidRPr="00A1531E" w:rsidRDefault="0035105E" w:rsidP="009C31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Data złożenia petycji</w:t>
            </w:r>
          </w:p>
        </w:tc>
        <w:tc>
          <w:tcPr>
            <w:tcW w:w="2127" w:type="dxa"/>
            <w:vMerge w:val="restart"/>
          </w:tcPr>
          <w:p w:rsidR="0035105E" w:rsidRPr="00A1531E" w:rsidRDefault="0035105E" w:rsidP="009C31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Przedmiot petycji</w:t>
            </w:r>
          </w:p>
        </w:tc>
        <w:tc>
          <w:tcPr>
            <w:tcW w:w="2693" w:type="dxa"/>
            <w:vMerge w:val="restart"/>
          </w:tcPr>
          <w:p w:rsidR="0035105E" w:rsidRPr="00A1531E" w:rsidRDefault="0035105E" w:rsidP="009C31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Treść petycji (</w:t>
            </w:r>
            <w:proofErr w:type="spellStart"/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skan</w:t>
            </w:r>
            <w:proofErr w:type="spellEnd"/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6520" w:type="dxa"/>
            <w:gridSpan w:val="4"/>
          </w:tcPr>
          <w:p w:rsidR="0035105E" w:rsidRPr="00A1531E" w:rsidRDefault="0035105E" w:rsidP="009C31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Przebieg postępowania</w:t>
            </w:r>
          </w:p>
        </w:tc>
        <w:tc>
          <w:tcPr>
            <w:tcW w:w="851" w:type="dxa"/>
            <w:vMerge w:val="restart"/>
          </w:tcPr>
          <w:p w:rsidR="0035105E" w:rsidRPr="00A1531E" w:rsidRDefault="0035105E" w:rsidP="009C31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Uwagi</w:t>
            </w:r>
          </w:p>
        </w:tc>
      </w:tr>
      <w:tr w:rsidR="0035105E" w:rsidRPr="00A1531E" w:rsidTr="00370DA4">
        <w:trPr>
          <w:trHeight w:val="1570"/>
        </w:trPr>
        <w:tc>
          <w:tcPr>
            <w:tcW w:w="561" w:type="dxa"/>
            <w:vMerge/>
          </w:tcPr>
          <w:p w:rsidR="0035105E" w:rsidRPr="00A1531E" w:rsidRDefault="0035105E" w:rsidP="009C31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39" w:type="dxa"/>
            <w:vMerge/>
          </w:tcPr>
          <w:p w:rsidR="0035105E" w:rsidRPr="00A1531E" w:rsidRDefault="0035105E" w:rsidP="009C31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34" w:type="dxa"/>
            <w:vMerge/>
          </w:tcPr>
          <w:p w:rsidR="0035105E" w:rsidRPr="00A1531E" w:rsidRDefault="0035105E" w:rsidP="009C31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35105E" w:rsidRPr="00A1531E" w:rsidRDefault="0035105E" w:rsidP="009C31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693" w:type="dxa"/>
            <w:vMerge/>
          </w:tcPr>
          <w:p w:rsidR="0035105E" w:rsidRPr="00A1531E" w:rsidRDefault="0035105E" w:rsidP="009C31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35105E" w:rsidRPr="00A1531E" w:rsidRDefault="0035105E" w:rsidP="009C31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Przewidywany termin załatwienia petycji</w:t>
            </w:r>
          </w:p>
        </w:tc>
        <w:tc>
          <w:tcPr>
            <w:tcW w:w="1275" w:type="dxa"/>
          </w:tcPr>
          <w:p w:rsidR="0035105E" w:rsidRPr="00A1531E" w:rsidRDefault="0035105E" w:rsidP="009C31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Zasięgane</w:t>
            </w:r>
            <w:proofErr w:type="spellEnd"/>
            <w:r w:rsidRPr="00A1531E">
              <w:rPr>
                <w:rFonts w:ascii="Times New Roman" w:hAnsi="Times New Roman"/>
                <w:b/>
                <w:sz w:val="20"/>
                <w:szCs w:val="20"/>
              </w:rPr>
              <w:t xml:space="preserve"> opinie w sprawie petycji</w:t>
            </w:r>
          </w:p>
        </w:tc>
        <w:tc>
          <w:tcPr>
            <w:tcW w:w="1560" w:type="dxa"/>
          </w:tcPr>
          <w:p w:rsidR="0035105E" w:rsidRPr="00A1531E" w:rsidRDefault="0035105E" w:rsidP="009C31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Data zawiadomienia podmiotu wnoszącego petycję o sposobie jej załatwienia</w:t>
            </w:r>
          </w:p>
        </w:tc>
        <w:tc>
          <w:tcPr>
            <w:tcW w:w="1842" w:type="dxa"/>
          </w:tcPr>
          <w:p w:rsidR="0035105E" w:rsidRPr="00A1531E" w:rsidRDefault="0035105E" w:rsidP="009C31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Sposób załatwienia petycji (</w:t>
            </w:r>
            <w:proofErr w:type="spellStart"/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skan</w:t>
            </w:r>
            <w:proofErr w:type="spellEnd"/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851" w:type="dxa"/>
            <w:vMerge/>
          </w:tcPr>
          <w:p w:rsidR="0035105E" w:rsidRPr="00A1531E" w:rsidRDefault="0035105E" w:rsidP="009C31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5105E" w:rsidRPr="00A1531E" w:rsidTr="00370DA4">
        <w:trPr>
          <w:trHeight w:val="374"/>
        </w:trPr>
        <w:tc>
          <w:tcPr>
            <w:tcW w:w="561" w:type="dxa"/>
          </w:tcPr>
          <w:p w:rsidR="0035105E" w:rsidRPr="00A1531E" w:rsidRDefault="0035105E" w:rsidP="009C31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1839" w:type="dxa"/>
          </w:tcPr>
          <w:p w:rsidR="0035105E" w:rsidRPr="00A1531E" w:rsidRDefault="0035105E" w:rsidP="009C31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1634" w:type="dxa"/>
          </w:tcPr>
          <w:p w:rsidR="0035105E" w:rsidRPr="00A1531E" w:rsidRDefault="0035105E" w:rsidP="009C31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3.</w:t>
            </w:r>
          </w:p>
        </w:tc>
        <w:tc>
          <w:tcPr>
            <w:tcW w:w="2127" w:type="dxa"/>
          </w:tcPr>
          <w:p w:rsidR="0035105E" w:rsidRPr="00A1531E" w:rsidRDefault="0035105E" w:rsidP="009C31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4.</w:t>
            </w:r>
          </w:p>
        </w:tc>
        <w:tc>
          <w:tcPr>
            <w:tcW w:w="2693" w:type="dxa"/>
          </w:tcPr>
          <w:p w:rsidR="0035105E" w:rsidRPr="00A1531E" w:rsidRDefault="0035105E" w:rsidP="009C31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5.</w:t>
            </w:r>
          </w:p>
        </w:tc>
        <w:tc>
          <w:tcPr>
            <w:tcW w:w="1843" w:type="dxa"/>
          </w:tcPr>
          <w:p w:rsidR="0035105E" w:rsidRPr="00A1531E" w:rsidRDefault="0035105E" w:rsidP="009C31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6.</w:t>
            </w:r>
          </w:p>
        </w:tc>
        <w:tc>
          <w:tcPr>
            <w:tcW w:w="1275" w:type="dxa"/>
          </w:tcPr>
          <w:p w:rsidR="0035105E" w:rsidRPr="00A1531E" w:rsidRDefault="0035105E" w:rsidP="009C31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7.</w:t>
            </w:r>
          </w:p>
        </w:tc>
        <w:tc>
          <w:tcPr>
            <w:tcW w:w="1560" w:type="dxa"/>
          </w:tcPr>
          <w:p w:rsidR="0035105E" w:rsidRPr="00A1531E" w:rsidRDefault="0035105E" w:rsidP="009C31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8.</w:t>
            </w:r>
          </w:p>
        </w:tc>
        <w:tc>
          <w:tcPr>
            <w:tcW w:w="1842" w:type="dxa"/>
          </w:tcPr>
          <w:p w:rsidR="0035105E" w:rsidRPr="00A1531E" w:rsidRDefault="0035105E" w:rsidP="009C31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9.</w:t>
            </w:r>
          </w:p>
        </w:tc>
        <w:tc>
          <w:tcPr>
            <w:tcW w:w="851" w:type="dxa"/>
          </w:tcPr>
          <w:p w:rsidR="0035105E" w:rsidRPr="00A1531E" w:rsidRDefault="0035105E" w:rsidP="009C31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10.</w:t>
            </w:r>
          </w:p>
        </w:tc>
      </w:tr>
      <w:tr w:rsidR="0035105E" w:rsidRPr="00A1531E" w:rsidTr="00370DA4">
        <w:trPr>
          <w:trHeight w:val="1682"/>
        </w:trPr>
        <w:tc>
          <w:tcPr>
            <w:tcW w:w="561" w:type="dxa"/>
          </w:tcPr>
          <w:p w:rsidR="0035105E" w:rsidRDefault="0035105E" w:rsidP="009C31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  <w:p w:rsidR="0035105E" w:rsidRDefault="0035105E" w:rsidP="009C31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5105E" w:rsidRDefault="0035105E" w:rsidP="009C31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5105E" w:rsidRDefault="0035105E" w:rsidP="009C31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5105E" w:rsidRDefault="0035105E" w:rsidP="009C31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35105E" w:rsidRPr="00F00646" w:rsidRDefault="00F00646" w:rsidP="00F00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0646">
              <w:rPr>
                <w:rStyle w:val="im"/>
                <w:rFonts w:ascii="Times New Roman" w:hAnsi="Times New Roman" w:cs="Times New Roman"/>
                <w:sz w:val="24"/>
                <w:szCs w:val="24"/>
              </w:rPr>
              <w:t>Brak zgody na udostępnienie danych podmiotu</w:t>
            </w:r>
            <w:r w:rsidR="008D3495">
              <w:rPr>
                <w:rStyle w:val="im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34" w:type="dxa"/>
          </w:tcPr>
          <w:p w:rsidR="0035105E" w:rsidRPr="00F00646" w:rsidRDefault="00F00646" w:rsidP="00F00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0646">
              <w:rPr>
                <w:rFonts w:ascii="Times New Roman" w:hAnsi="Times New Roman" w:cs="Times New Roman"/>
                <w:sz w:val="24"/>
                <w:szCs w:val="24"/>
              </w:rPr>
              <w:t>24.02.2022 r.</w:t>
            </w:r>
          </w:p>
        </w:tc>
        <w:tc>
          <w:tcPr>
            <w:tcW w:w="2127" w:type="dxa"/>
          </w:tcPr>
          <w:p w:rsidR="0035105E" w:rsidRPr="00F00646" w:rsidRDefault="00F00646" w:rsidP="00F006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0646">
              <w:rPr>
                <w:rFonts w:ascii="Times New Roman" w:hAnsi="Times New Roman" w:cs="Times New Roman"/>
                <w:sz w:val="24"/>
                <w:szCs w:val="24"/>
              </w:rPr>
              <w:t xml:space="preserve">Petycja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 sprawie naprawy uchwał </w:t>
            </w:r>
            <w:proofErr w:type="spellStart"/>
            <w:r w:rsidRPr="00F00646">
              <w:rPr>
                <w:rFonts w:ascii="Times New Roman" w:hAnsi="Times New Roman" w:cs="Times New Roman"/>
                <w:sz w:val="24"/>
                <w:szCs w:val="24"/>
              </w:rPr>
              <w:t>antysmogowych</w:t>
            </w:r>
            <w:proofErr w:type="spellEnd"/>
            <w:r w:rsidRPr="00F00646">
              <w:rPr>
                <w:rFonts w:ascii="Times New Roman" w:hAnsi="Times New Roman" w:cs="Times New Roman"/>
                <w:sz w:val="24"/>
                <w:szCs w:val="24"/>
              </w:rPr>
              <w:t xml:space="preserve"> i programu ochrony powietrza</w:t>
            </w:r>
            <w:r w:rsidR="008D349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:rsidR="0035105E" w:rsidRPr="000F7EFE" w:rsidRDefault="00452670" w:rsidP="009C318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hyperlink r:id="rId4" w:history="1">
              <w:r w:rsidR="00F00646" w:rsidRPr="000F7EFE">
                <w:rPr>
                  <w:rStyle w:val="Hipercze"/>
                  <w:rFonts w:ascii="Times New Roman" w:hAnsi="Times New Roman" w:cs="Times New Roman"/>
                </w:rPr>
                <w:t>http://www.bip.rypin.pl/?cid=835&amp;bip_id=5744</w:t>
              </w:r>
            </w:hyperlink>
          </w:p>
          <w:p w:rsidR="00F00646" w:rsidRPr="000F7EFE" w:rsidRDefault="00F00646" w:rsidP="009C318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35105E" w:rsidRDefault="00F00646" w:rsidP="009C31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</w:t>
            </w:r>
            <w:r w:rsidRPr="00D83534">
              <w:rPr>
                <w:rFonts w:ascii="Times New Roman" w:hAnsi="Times New Roman"/>
                <w:sz w:val="24"/>
                <w:szCs w:val="24"/>
              </w:rPr>
              <w:t xml:space="preserve">godnie z art. 10 ust. 1 ustawy </w:t>
            </w:r>
            <w:r w:rsidR="000F7EFE">
              <w:rPr>
                <w:rFonts w:ascii="Times New Roman" w:hAnsi="Times New Roman"/>
                <w:sz w:val="24"/>
                <w:szCs w:val="24"/>
              </w:rPr>
              <w:br/>
            </w:r>
            <w:r w:rsidRPr="00D83534">
              <w:rPr>
                <w:rFonts w:ascii="Times New Roman" w:hAnsi="Times New Roman"/>
                <w:sz w:val="24"/>
                <w:szCs w:val="24"/>
              </w:rPr>
              <w:t>o petycjach nie później niż w terminie 3 miesięcy od dnia złożenia petycji</w:t>
            </w:r>
            <w:r w:rsidR="008D349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5" w:type="dxa"/>
          </w:tcPr>
          <w:p w:rsidR="0035105E" w:rsidRPr="00A1531E" w:rsidRDefault="00F00646" w:rsidP="009C31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Opinia radcy prawnego</w:t>
            </w:r>
            <w:r w:rsidR="008D349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35105E" w:rsidRDefault="00D86A43" w:rsidP="009C31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18.03.2022 r.</w:t>
            </w:r>
          </w:p>
        </w:tc>
        <w:tc>
          <w:tcPr>
            <w:tcW w:w="1842" w:type="dxa"/>
          </w:tcPr>
          <w:p w:rsidR="0035105E" w:rsidRPr="000F7EFE" w:rsidRDefault="00452670" w:rsidP="009C31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="00D86A43" w:rsidRPr="000F7EFE">
                <w:rPr>
                  <w:rStyle w:val="Hipercze"/>
                  <w:rFonts w:ascii="Times New Roman" w:hAnsi="Times New Roman" w:cs="Times New Roman"/>
                  <w:sz w:val="24"/>
                  <w:szCs w:val="24"/>
                </w:rPr>
                <w:t>http://www.bip.rypin.pl/?bip_id=5775&amp;cid=836</w:t>
              </w:r>
            </w:hyperlink>
          </w:p>
          <w:p w:rsidR="00D86A43" w:rsidRPr="000F7EFE" w:rsidRDefault="00D86A43" w:rsidP="009C31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5105E" w:rsidRPr="00A1531E" w:rsidRDefault="0035105E" w:rsidP="009C31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105E" w:rsidRPr="00A1531E" w:rsidTr="00370DA4">
        <w:trPr>
          <w:trHeight w:val="1826"/>
        </w:trPr>
        <w:tc>
          <w:tcPr>
            <w:tcW w:w="561" w:type="dxa"/>
          </w:tcPr>
          <w:p w:rsidR="0035105E" w:rsidRDefault="0035105E" w:rsidP="009C31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839" w:type="dxa"/>
          </w:tcPr>
          <w:p w:rsidR="0035105E" w:rsidRPr="00913371" w:rsidRDefault="009A051E" w:rsidP="009A05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0646">
              <w:rPr>
                <w:rStyle w:val="im"/>
                <w:rFonts w:ascii="Times New Roman" w:hAnsi="Times New Roman" w:cs="Times New Roman"/>
                <w:sz w:val="24"/>
                <w:szCs w:val="24"/>
              </w:rPr>
              <w:t>Brak zgody na udostępnienie danych podmiotu</w:t>
            </w:r>
            <w:r w:rsidR="008D3495">
              <w:rPr>
                <w:rStyle w:val="im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34" w:type="dxa"/>
          </w:tcPr>
          <w:p w:rsidR="0035105E" w:rsidRPr="00913371" w:rsidRDefault="009A051E" w:rsidP="009C31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02.03.2022 r.</w:t>
            </w:r>
          </w:p>
        </w:tc>
        <w:tc>
          <w:tcPr>
            <w:tcW w:w="2127" w:type="dxa"/>
          </w:tcPr>
          <w:p w:rsidR="0035105E" w:rsidRDefault="009A051E" w:rsidP="009C31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Petycja w sprawie zmiany nazw ulic-wsparcie dla Ukrainy</w:t>
            </w:r>
            <w:r w:rsidR="008D349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:rsidR="0035105E" w:rsidRPr="000F7EFE" w:rsidRDefault="00452670" w:rsidP="009C318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hyperlink r:id="rId6" w:history="1">
              <w:r w:rsidR="00193162" w:rsidRPr="000F7EFE">
                <w:rPr>
                  <w:rStyle w:val="Hipercze"/>
                  <w:rFonts w:ascii="Times New Roman" w:hAnsi="Times New Roman" w:cs="Times New Roman"/>
                </w:rPr>
                <w:t>http://www.bip.rypin.pl/?bip_id=5748&amp;cid=835</w:t>
              </w:r>
            </w:hyperlink>
          </w:p>
          <w:p w:rsidR="00193162" w:rsidRPr="000F7EFE" w:rsidRDefault="00193162" w:rsidP="009C318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35105E" w:rsidRDefault="008D3495" w:rsidP="009C31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Zgodnie z art. 7 ust. 1 ustawy </w:t>
            </w:r>
            <w:r w:rsidR="000F7EFE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o petycjach</w:t>
            </w:r>
            <w:r w:rsidR="000F7EFE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petycję pozostawiono petycję bez rozpatrzenia.</w:t>
            </w:r>
          </w:p>
        </w:tc>
        <w:tc>
          <w:tcPr>
            <w:tcW w:w="1275" w:type="dxa"/>
          </w:tcPr>
          <w:p w:rsidR="0035105E" w:rsidRPr="00A1531E" w:rsidRDefault="008D3495" w:rsidP="009C31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Opinia radcy prawnego.</w:t>
            </w:r>
          </w:p>
        </w:tc>
        <w:tc>
          <w:tcPr>
            <w:tcW w:w="1560" w:type="dxa"/>
          </w:tcPr>
          <w:p w:rsidR="0035105E" w:rsidRDefault="00877E59" w:rsidP="009C31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07.03.2022 r.</w:t>
            </w:r>
          </w:p>
        </w:tc>
        <w:tc>
          <w:tcPr>
            <w:tcW w:w="1842" w:type="dxa"/>
          </w:tcPr>
          <w:p w:rsidR="0035105E" w:rsidRPr="000F7EFE" w:rsidRDefault="00452670" w:rsidP="009C31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316499" w:rsidRPr="000F7EFE">
                <w:rPr>
                  <w:rStyle w:val="Hipercze"/>
                  <w:rFonts w:ascii="Times New Roman" w:hAnsi="Times New Roman" w:cs="Times New Roman"/>
                  <w:sz w:val="24"/>
                  <w:szCs w:val="24"/>
                </w:rPr>
                <w:t>http://www.bip.rypin.pl/?cid=836&amp;bip_id=5749</w:t>
              </w:r>
            </w:hyperlink>
          </w:p>
          <w:p w:rsidR="00316499" w:rsidRPr="000F7EFE" w:rsidRDefault="00316499" w:rsidP="009C31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5105E" w:rsidRPr="00A1531E" w:rsidRDefault="0035105E" w:rsidP="009C31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105E" w:rsidRPr="00052A84" w:rsidTr="00370DA4">
        <w:trPr>
          <w:trHeight w:val="2693"/>
        </w:trPr>
        <w:tc>
          <w:tcPr>
            <w:tcW w:w="561" w:type="dxa"/>
          </w:tcPr>
          <w:p w:rsidR="0035105E" w:rsidRPr="00052A84" w:rsidRDefault="0035105E" w:rsidP="009C31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2A84"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1839" w:type="dxa"/>
          </w:tcPr>
          <w:p w:rsidR="0035105E" w:rsidRPr="00052A84" w:rsidRDefault="002A306E" w:rsidP="009C31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Style w:val="im"/>
                <w:rFonts w:ascii="Times New Roman" w:hAnsi="Times New Roman" w:cs="Times New Roman"/>
                <w:sz w:val="24"/>
                <w:szCs w:val="24"/>
              </w:rPr>
              <w:t>B</w:t>
            </w:r>
            <w:r w:rsidRPr="00F00646">
              <w:rPr>
                <w:rStyle w:val="im"/>
                <w:rFonts w:ascii="Times New Roman" w:hAnsi="Times New Roman" w:cs="Times New Roman"/>
                <w:sz w:val="24"/>
                <w:szCs w:val="24"/>
              </w:rPr>
              <w:t>rak zgody na udostępnienie danych podmiotu</w:t>
            </w:r>
            <w:r>
              <w:rPr>
                <w:rStyle w:val="im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34" w:type="dxa"/>
          </w:tcPr>
          <w:p w:rsidR="0035105E" w:rsidRPr="00052A84" w:rsidRDefault="002A306E" w:rsidP="009C31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19.04.2022 r.</w:t>
            </w:r>
          </w:p>
        </w:tc>
        <w:tc>
          <w:tcPr>
            <w:tcW w:w="2127" w:type="dxa"/>
          </w:tcPr>
          <w:p w:rsidR="0035105E" w:rsidRPr="00052A84" w:rsidRDefault="002A306E" w:rsidP="00B879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Petycja o </w:t>
            </w:r>
            <w:r w:rsidRPr="00C2440A">
              <w:rPr>
                <w:rFonts w:ascii="Times New Roman" w:hAnsi="Times New Roman"/>
                <w:sz w:val="24"/>
                <w:szCs w:val="24"/>
              </w:rPr>
              <w:t xml:space="preserve">ustanowienie planów zagospodarowania przestrzennego dla </w:t>
            </w:r>
            <w:r w:rsidR="00B87979">
              <w:rPr>
                <w:rFonts w:ascii="Times New Roman" w:hAnsi="Times New Roman"/>
                <w:sz w:val="24"/>
                <w:szCs w:val="24"/>
              </w:rPr>
              <w:t>Puszczy M</w:t>
            </w:r>
            <w:r>
              <w:rPr>
                <w:rFonts w:ascii="Times New Roman" w:hAnsi="Times New Roman"/>
                <w:sz w:val="24"/>
                <w:szCs w:val="24"/>
              </w:rPr>
              <w:t>iejskiej i Puszczy Rządowej</w:t>
            </w:r>
            <w:r w:rsidR="00B8797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:rsidR="0035105E" w:rsidRDefault="00452670" w:rsidP="009C31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8" w:history="1">
              <w:r w:rsidR="000F7EFE" w:rsidRPr="00791AD2">
                <w:rPr>
                  <w:rStyle w:val="Hipercze"/>
                  <w:rFonts w:ascii="Times New Roman" w:hAnsi="Times New Roman"/>
                  <w:sz w:val="24"/>
                  <w:szCs w:val="24"/>
                </w:rPr>
                <w:t>http://www.bip.rypin.pl/?cid=835&amp;bip_id=5809</w:t>
              </w:r>
            </w:hyperlink>
          </w:p>
          <w:p w:rsidR="000F7EFE" w:rsidRPr="00052A84" w:rsidRDefault="000F7EFE" w:rsidP="009C31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5105E" w:rsidRPr="00052A84" w:rsidRDefault="002A306E" w:rsidP="009C31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</w:t>
            </w:r>
            <w:r w:rsidRPr="00D83534">
              <w:rPr>
                <w:rFonts w:ascii="Times New Roman" w:hAnsi="Times New Roman"/>
                <w:sz w:val="24"/>
                <w:szCs w:val="24"/>
              </w:rPr>
              <w:t xml:space="preserve">godnie z art. 10 ust. 1 ustawy </w:t>
            </w:r>
            <w:r w:rsidR="000F7EFE">
              <w:rPr>
                <w:rFonts w:ascii="Times New Roman" w:hAnsi="Times New Roman"/>
                <w:sz w:val="24"/>
                <w:szCs w:val="24"/>
              </w:rPr>
              <w:br/>
            </w:r>
            <w:r w:rsidRPr="00D83534">
              <w:rPr>
                <w:rFonts w:ascii="Times New Roman" w:hAnsi="Times New Roman"/>
                <w:sz w:val="24"/>
                <w:szCs w:val="24"/>
              </w:rPr>
              <w:t>o petycjach nie później niż w terminie 3 miesięcy od dnia złożenia petycji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5" w:type="dxa"/>
          </w:tcPr>
          <w:p w:rsidR="0035105E" w:rsidRPr="00052A84" w:rsidRDefault="002A306E" w:rsidP="009C31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Opinia radcy prawnego</w:t>
            </w:r>
            <w:r w:rsidR="000F7EF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35105E" w:rsidRPr="00052A84" w:rsidRDefault="00B87979" w:rsidP="009C31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05.10.2022 r. </w:t>
            </w:r>
          </w:p>
        </w:tc>
        <w:tc>
          <w:tcPr>
            <w:tcW w:w="1842" w:type="dxa"/>
          </w:tcPr>
          <w:p w:rsidR="0035105E" w:rsidRDefault="00B87979" w:rsidP="009C31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9" w:history="1">
              <w:r w:rsidRPr="00517E18">
                <w:rPr>
                  <w:rStyle w:val="Hipercze"/>
                  <w:rFonts w:ascii="Times New Roman" w:hAnsi="Times New Roman"/>
                  <w:sz w:val="24"/>
                  <w:szCs w:val="24"/>
                </w:rPr>
                <w:t>http://www.bip.rypin.pl/?cid=836&amp;bip_id=6065</w:t>
              </w:r>
            </w:hyperlink>
          </w:p>
          <w:p w:rsidR="00B87979" w:rsidRPr="00052A84" w:rsidRDefault="00B87979" w:rsidP="009C31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5105E" w:rsidRPr="00052A84" w:rsidRDefault="0035105E" w:rsidP="009C31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105E" w:rsidRPr="00052A84" w:rsidTr="00370DA4">
        <w:trPr>
          <w:trHeight w:val="1826"/>
        </w:trPr>
        <w:tc>
          <w:tcPr>
            <w:tcW w:w="561" w:type="dxa"/>
          </w:tcPr>
          <w:p w:rsidR="0035105E" w:rsidRPr="00052A84" w:rsidRDefault="0035105E" w:rsidP="009C31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2A84">
              <w:rPr>
                <w:rFonts w:ascii="Times New Roman" w:hAnsi="Times New Roman"/>
                <w:sz w:val="24"/>
                <w:szCs w:val="24"/>
              </w:rPr>
              <w:t xml:space="preserve">4. </w:t>
            </w:r>
          </w:p>
        </w:tc>
        <w:tc>
          <w:tcPr>
            <w:tcW w:w="1839" w:type="dxa"/>
          </w:tcPr>
          <w:p w:rsidR="0035105E" w:rsidRPr="00052A84" w:rsidRDefault="005E6384" w:rsidP="009C31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Rada Miejska Sierpca</w:t>
            </w:r>
          </w:p>
        </w:tc>
        <w:tc>
          <w:tcPr>
            <w:tcW w:w="1634" w:type="dxa"/>
          </w:tcPr>
          <w:p w:rsidR="0035105E" w:rsidRPr="00052A84" w:rsidRDefault="000F7EFE" w:rsidP="009C31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06.06.2022 r.</w:t>
            </w:r>
          </w:p>
        </w:tc>
        <w:tc>
          <w:tcPr>
            <w:tcW w:w="2127" w:type="dxa"/>
          </w:tcPr>
          <w:p w:rsidR="0035105E" w:rsidRPr="00C2440A" w:rsidRDefault="000F7EFE" w:rsidP="00B879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Petycja </w:t>
            </w:r>
            <w:r w:rsidR="00B87979">
              <w:rPr>
                <w:rFonts w:ascii="Times New Roman" w:hAnsi="Times New Roman"/>
                <w:sz w:val="24"/>
                <w:szCs w:val="24"/>
              </w:rPr>
              <w:t>w przedmiocie budowy kompleksu przemysłowo-przetwórczego drobiu przez firmę CEDROB S.A. a miejscowości Puszcza Rządowa</w:t>
            </w:r>
          </w:p>
        </w:tc>
        <w:tc>
          <w:tcPr>
            <w:tcW w:w="2693" w:type="dxa"/>
          </w:tcPr>
          <w:p w:rsidR="0035105E" w:rsidRDefault="00452670" w:rsidP="009C31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0" w:history="1">
              <w:r w:rsidR="000F7EFE" w:rsidRPr="00791AD2">
                <w:rPr>
                  <w:rStyle w:val="Hipercze"/>
                  <w:rFonts w:ascii="Times New Roman" w:hAnsi="Times New Roman"/>
                  <w:sz w:val="24"/>
                  <w:szCs w:val="24"/>
                </w:rPr>
                <w:t>http://www.bip.rypin.pl/?cid=835&amp;bip_id=5904</w:t>
              </w:r>
            </w:hyperlink>
          </w:p>
          <w:p w:rsidR="000F7EFE" w:rsidRPr="00052A84" w:rsidRDefault="000F7EFE" w:rsidP="009C31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5105E" w:rsidRPr="00052A84" w:rsidRDefault="000F7EFE" w:rsidP="00B879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</w:t>
            </w:r>
            <w:r w:rsidRPr="00D83534">
              <w:rPr>
                <w:rFonts w:ascii="Times New Roman" w:hAnsi="Times New Roman"/>
                <w:sz w:val="24"/>
                <w:szCs w:val="24"/>
              </w:rPr>
              <w:t xml:space="preserve">godnie z art. </w:t>
            </w:r>
            <w:r w:rsidR="00B87979">
              <w:rPr>
                <w:rFonts w:ascii="Times New Roman" w:hAnsi="Times New Roman"/>
                <w:sz w:val="24"/>
                <w:szCs w:val="24"/>
              </w:rPr>
              <w:t xml:space="preserve">6 i </w:t>
            </w:r>
            <w:r w:rsidRPr="00D83534">
              <w:rPr>
                <w:rFonts w:ascii="Times New Roman" w:hAnsi="Times New Roman"/>
                <w:sz w:val="24"/>
                <w:szCs w:val="24"/>
              </w:rPr>
              <w:t xml:space="preserve">10 ust. ustawy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D83534">
              <w:rPr>
                <w:rFonts w:ascii="Times New Roman" w:hAnsi="Times New Roman"/>
                <w:sz w:val="24"/>
                <w:szCs w:val="24"/>
              </w:rPr>
              <w:t>o petycjach nie później niż w terminie 3 miesięcy od dnia złożenia petycji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5" w:type="dxa"/>
          </w:tcPr>
          <w:p w:rsidR="0035105E" w:rsidRPr="00052A84" w:rsidRDefault="00B87979" w:rsidP="009C31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Opinia radcy prawnego.</w:t>
            </w:r>
          </w:p>
        </w:tc>
        <w:tc>
          <w:tcPr>
            <w:tcW w:w="1560" w:type="dxa"/>
          </w:tcPr>
          <w:p w:rsidR="0035105E" w:rsidRPr="00052A84" w:rsidRDefault="00B87979" w:rsidP="009C31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05.10.2022 r.</w:t>
            </w:r>
          </w:p>
        </w:tc>
        <w:tc>
          <w:tcPr>
            <w:tcW w:w="1842" w:type="dxa"/>
          </w:tcPr>
          <w:p w:rsidR="0035105E" w:rsidRDefault="00B87979" w:rsidP="009C31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1" w:history="1">
              <w:r w:rsidRPr="00517E18">
                <w:rPr>
                  <w:rStyle w:val="Hipercze"/>
                  <w:rFonts w:ascii="Times New Roman" w:hAnsi="Times New Roman"/>
                  <w:sz w:val="24"/>
                  <w:szCs w:val="24"/>
                </w:rPr>
                <w:t>http://www.bip.rypin.pl/?cid=836&amp;bip_id=6066</w:t>
              </w:r>
            </w:hyperlink>
          </w:p>
          <w:p w:rsidR="00B87979" w:rsidRPr="00052A84" w:rsidRDefault="00B87979" w:rsidP="009C31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5105E" w:rsidRPr="00052A84" w:rsidRDefault="0035105E" w:rsidP="009C31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4549" w:rsidRPr="00052A84" w:rsidTr="00370DA4">
        <w:trPr>
          <w:trHeight w:val="1826"/>
        </w:trPr>
        <w:tc>
          <w:tcPr>
            <w:tcW w:w="561" w:type="dxa"/>
          </w:tcPr>
          <w:p w:rsidR="002B4549" w:rsidRPr="00052A84" w:rsidRDefault="002B4549" w:rsidP="009C31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839" w:type="dxa"/>
          </w:tcPr>
          <w:p w:rsidR="002B4549" w:rsidRPr="00052A84" w:rsidRDefault="005E6384" w:rsidP="009C31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Patryk Król</w:t>
            </w:r>
          </w:p>
        </w:tc>
        <w:tc>
          <w:tcPr>
            <w:tcW w:w="1634" w:type="dxa"/>
          </w:tcPr>
          <w:p w:rsidR="002B4549" w:rsidRDefault="005E6384" w:rsidP="009C31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  <w:r w:rsidR="002B4549">
              <w:rPr>
                <w:rFonts w:ascii="Times New Roman" w:hAnsi="Times New Roman"/>
                <w:sz w:val="24"/>
                <w:szCs w:val="24"/>
              </w:rPr>
              <w:t>.07.2022 r.</w:t>
            </w:r>
          </w:p>
        </w:tc>
        <w:tc>
          <w:tcPr>
            <w:tcW w:w="2127" w:type="dxa"/>
          </w:tcPr>
          <w:p w:rsidR="002B4549" w:rsidRDefault="002B4549" w:rsidP="000F7E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</w:t>
            </w:r>
            <w:r w:rsidR="00B87979">
              <w:rPr>
                <w:rFonts w:ascii="Times New Roman" w:hAnsi="Times New Roman"/>
                <w:sz w:val="24"/>
                <w:szCs w:val="24"/>
              </w:rPr>
              <w:t>etycja w sprawie utworzenia</w:t>
            </w:r>
            <w:r w:rsidR="005E6384">
              <w:rPr>
                <w:rFonts w:ascii="Times New Roman" w:hAnsi="Times New Roman"/>
                <w:sz w:val="24"/>
                <w:szCs w:val="24"/>
              </w:rPr>
              <w:t xml:space="preserve">  Młodzieżowej Rady Gminy</w:t>
            </w:r>
          </w:p>
        </w:tc>
        <w:tc>
          <w:tcPr>
            <w:tcW w:w="2693" w:type="dxa"/>
          </w:tcPr>
          <w:p w:rsidR="002B4549" w:rsidRPr="005F2E5D" w:rsidRDefault="00452670" w:rsidP="009C318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hyperlink r:id="rId12" w:history="1">
              <w:r w:rsidR="005E6384" w:rsidRPr="005F2E5D">
                <w:rPr>
                  <w:rStyle w:val="Hipercze"/>
                  <w:rFonts w:ascii="Times New Roman" w:hAnsi="Times New Roman" w:cs="Times New Roman"/>
                </w:rPr>
                <w:t>http://www.bip.rypin.pl/?cid=835&amp;bip_id=5941</w:t>
              </w:r>
            </w:hyperlink>
          </w:p>
          <w:p w:rsidR="005E6384" w:rsidRPr="005F2E5D" w:rsidRDefault="005E6384" w:rsidP="009C318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B4549" w:rsidRDefault="005E6384" w:rsidP="009C31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</w:t>
            </w:r>
            <w:r w:rsidRPr="00D83534">
              <w:rPr>
                <w:rFonts w:ascii="Times New Roman" w:hAnsi="Times New Roman"/>
                <w:sz w:val="24"/>
                <w:szCs w:val="24"/>
              </w:rPr>
              <w:t xml:space="preserve">godnie z art. 10 ust. 1 ustawy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D83534">
              <w:rPr>
                <w:rFonts w:ascii="Times New Roman" w:hAnsi="Times New Roman"/>
                <w:sz w:val="24"/>
                <w:szCs w:val="24"/>
              </w:rPr>
              <w:t>o petycjach nie później niż w terminie 3 miesięcy od dnia złożenia petycji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5" w:type="dxa"/>
          </w:tcPr>
          <w:p w:rsidR="002B4549" w:rsidRPr="00052A84" w:rsidRDefault="00B87979" w:rsidP="009C31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Opinia radcy prawnego.</w:t>
            </w:r>
          </w:p>
        </w:tc>
        <w:tc>
          <w:tcPr>
            <w:tcW w:w="1560" w:type="dxa"/>
          </w:tcPr>
          <w:p w:rsidR="002B4549" w:rsidRPr="00052A84" w:rsidRDefault="00B87979" w:rsidP="009C31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05.10.2022 r.</w:t>
            </w:r>
          </w:p>
        </w:tc>
        <w:tc>
          <w:tcPr>
            <w:tcW w:w="1842" w:type="dxa"/>
          </w:tcPr>
          <w:p w:rsidR="002B4549" w:rsidRDefault="00B87979" w:rsidP="009C31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3" w:history="1">
              <w:r w:rsidRPr="00517E18">
                <w:rPr>
                  <w:rStyle w:val="Hipercze"/>
                  <w:rFonts w:ascii="Times New Roman" w:hAnsi="Times New Roman"/>
                  <w:sz w:val="24"/>
                  <w:szCs w:val="24"/>
                </w:rPr>
                <w:t>http://www.bip.rypin.pl/?cid=836&amp;bip_id=6067</w:t>
              </w:r>
            </w:hyperlink>
          </w:p>
          <w:p w:rsidR="00B87979" w:rsidRPr="00052A84" w:rsidRDefault="00B87979" w:rsidP="009C31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B4549" w:rsidRPr="00052A84" w:rsidRDefault="002B4549" w:rsidP="009C31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6384" w:rsidRPr="00052A84" w:rsidTr="00370DA4">
        <w:trPr>
          <w:trHeight w:val="1826"/>
        </w:trPr>
        <w:tc>
          <w:tcPr>
            <w:tcW w:w="561" w:type="dxa"/>
          </w:tcPr>
          <w:p w:rsidR="005E6384" w:rsidRDefault="005E6384" w:rsidP="009C31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1839" w:type="dxa"/>
          </w:tcPr>
          <w:p w:rsidR="005E6384" w:rsidRPr="00052A84" w:rsidRDefault="005E6384" w:rsidP="009C31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Style w:val="im"/>
                <w:rFonts w:ascii="Times New Roman" w:hAnsi="Times New Roman" w:cs="Times New Roman"/>
                <w:sz w:val="24"/>
                <w:szCs w:val="24"/>
              </w:rPr>
              <w:t>B</w:t>
            </w:r>
            <w:r w:rsidRPr="00F00646">
              <w:rPr>
                <w:rStyle w:val="im"/>
                <w:rFonts w:ascii="Times New Roman" w:hAnsi="Times New Roman" w:cs="Times New Roman"/>
                <w:sz w:val="24"/>
                <w:szCs w:val="24"/>
              </w:rPr>
              <w:t>rak zgody na udostępnienie danych podmiotu</w:t>
            </w:r>
            <w:r>
              <w:rPr>
                <w:rStyle w:val="im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34" w:type="dxa"/>
          </w:tcPr>
          <w:p w:rsidR="005E6384" w:rsidRDefault="005E6384" w:rsidP="009C31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18.08.2022 r.</w:t>
            </w:r>
          </w:p>
        </w:tc>
        <w:tc>
          <w:tcPr>
            <w:tcW w:w="2127" w:type="dxa"/>
          </w:tcPr>
          <w:p w:rsidR="005E6384" w:rsidRDefault="005E6384" w:rsidP="000F7E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Petycja w</w:t>
            </w:r>
            <w:r w:rsidR="005F2E5D">
              <w:rPr>
                <w:rFonts w:ascii="Times New Roman" w:hAnsi="Times New Roman"/>
                <w:sz w:val="24"/>
                <w:szCs w:val="24"/>
              </w:rPr>
              <w:t xml:space="preserve"> sprawie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F2E5D">
              <w:rPr>
                <w:rFonts w:ascii="Times New Roman" w:hAnsi="Times New Roman"/>
                <w:sz w:val="24"/>
                <w:szCs w:val="24"/>
              </w:rPr>
              <w:t xml:space="preserve">utworzenia oddziałów zmilitaryzowanej Samoobrony Gminnej i zakupu </w:t>
            </w:r>
            <w:r w:rsidR="005F2E5D">
              <w:rPr>
                <w:rFonts w:ascii="Times New Roman" w:hAnsi="Times New Roman"/>
                <w:sz w:val="24"/>
                <w:szCs w:val="24"/>
              </w:rPr>
              <w:lastRenderedPageBreak/>
              <w:t>broni dla każdego rdzennego polskiego mieszkańca gminy</w:t>
            </w:r>
          </w:p>
        </w:tc>
        <w:tc>
          <w:tcPr>
            <w:tcW w:w="2693" w:type="dxa"/>
          </w:tcPr>
          <w:p w:rsidR="005E6384" w:rsidRPr="005F2E5D" w:rsidRDefault="00452670" w:rsidP="009C318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hyperlink r:id="rId14" w:history="1">
              <w:r w:rsidR="005F2E5D" w:rsidRPr="005F2E5D">
                <w:rPr>
                  <w:rStyle w:val="Hipercze"/>
                  <w:rFonts w:ascii="Times New Roman" w:hAnsi="Times New Roman" w:cs="Times New Roman"/>
                </w:rPr>
                <w:t>http://www.bip.rypin.pl/?cid=835&amp;bip_id=5961</w:t>
              </w:r>
            </w:hyperlink>
          </w:p>
          <w:p w:rsidR="005F2E5D" w:rsidRPr="005F2E5D" w:rsidRDefault="005F2E5D" w:rsidP="009C318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5E6384" w:rsidRDefault="005F2E5D" w:rsidP="009C31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</w:t>
            </w:r>
            <w:r w:rsidRPr="00D83534">
              <w:rPr>
                <w:rFonts w:ascii="Times New Roman" w:hAnsi="Times New Roman"/>
                <w:sz w:val="24"/>
                <w:szCs w:val="24"/>
              </w:rPr>
              <w:t xml:space="preserve">godnie z art. 10 ust. 1 ustawy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D83534">
              <w:rPr>
                <w:rFonts w:ascii="Times New Roman" w:hAnsi="Times New Roman"/>
                <w:sz w:val="24"/>
                <w:szCs w:val="24"/>
              </w:rPr>
              <w:t xml:space="preserve">o petycjach nie później niż w terminie 3 miesięcy od dnia </w:t>
            </w:r>
            <w:r w:rsidRPr="00D83534">
              <w:rPr>
                <w:rFonts w:ascii="Times New Roman" w:hAnsi="Times New Roman"/>
                <w:sz w:val="24"/>
                <w:szCs w:val="24"/>
              </w:rPr>
              <w:lastRenderedPageBreak/>
              <w:t>złożenia petycji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5" w:type="dxa"/>
          </w:tcPr>
          <w:p w:rsidR="005E6384" w:rsidRPr="00052A84" w:rsidRDefault="00B87979" w:rsidP="009C31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Opinia radcy prawnego.</w:t>
            </w:r>
          </w:p>
        </w:tc>
        <w:tc>
          <w:tcPr>
            <w:tcW w:w="1560" w:type="dxa"/>
          </w:tcPr>
          <w:p w:rsidR="005E6384" w:rsidRPr="00052A84" w:rsidRDefault="00B87979" w:rsidP="009C31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05.09.2022 r.</w:t>
            </w:r>
          </w:p>
        </w:tc>
        <w:tc>
          <w:tcPr>
            <w:tcW w:w="1842" w:type="dxa"/>
          </w:tcPr>
          <w:p w:rsidR="005E6384" w:rsidRDefault="00B87979" w:rsidP="009C31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5" w:history="1">
              <w:r w:rsidRPr="00517E18">
                <w:rPr>
                  <w:rStyle w:val="Hipercze"/>
                  <w:rFonts w:ascii="Times New Roman" w:hAnsi="Times New Roman"/>
                  <w:sz w:val="24"/>
                  <w:szCs w:val="24"/>
                </w:rPr>
                <w:t>http://www.bip.rypin.pl/?cid=836&amp;bip_id=5995</w:t>
              </w:r>
            </w:hyperlink>
          </w:p>
          <w:p w:rsidR="00B87979" w:rsidRPr="00052A84" w:rsidRDefault="00B87979" w:rsidP="009C31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5E6384" w:rsidRPr="00052A84" w:rsidRDefault="005E6384" w:rsidP="009C31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5105E" w:rsidRDefault="0035105E"/>
    <w:sectPr w:rsidR="0035105E" w:rsidSect="0035105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35105E"/>
    <w:rsid w:val="000A0A90"/>
    <w:rsid w:val="000F7EFE"/>
    <w:rsid w:val="00193162"/>
    <w:rsid w:val="002A306E"/>
    <w:rsid w:val="002B4549"/>
    <w:rsid w:val="00312626"/>
    <w:rsid w:val="00316499"/>
    <w:rsid w:val="0035105E"/>
    <w:rsid w:val="00370DA4"/>
    <w:rsid w:val="00452670"/>
    <w:rsid w:val="005E6384"/>
    <w:rsid w:val="005F2E5D"/>
    <w:rsid w:val="006D7C4C"/>
    <w:rsid w:val="00812141"/>
    <w:rsid w:val="008647AA"/>
    <w:rsid w:val="00877E59"/>
    <w:rsid w:val="008D3495"/>
    <w:rsid w:val="009A051E"/>
    <w:rsid w:val="00AA3409"/>
    <w:rsid w:val="00AC39B4"/>
    <w:rsid w:val="00B87979"/>
    <w:rsid w:val="00BC2ADA"/>
    <w:rsid w:val="00BE4BEB"/>
    <w:rsid w:val="00CD6717"/>
    <w:rsid w:val="00D85BCB"/>
    <w:rsid w:val="00D86A43"/>
    <w:rsid w:val="00F00646"/>
    <w:rsid w:val="00F84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26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5105E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3510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m">
    <w:name w:val="im"/>
    <w:basedOn w:val="Domylnaczcionkaakapitu"/>
    <w:rsid w:val="00F0064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585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rypin.pl/?cid=835&amp;bip_id=5809" TargetMode="External"/><Relationship Id="rId13" Type="http://schemas.openxmlformats.org/officeDocument/2006/relationships/hyperlink" Target="http://www.bip.rypin.pl/?cid=836&amp;bip_id=606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bip.rypin.pl/?cid=836&amp;bip_id=5749" TargetMode="External"/><Relationship Id="rId12" Type="http://schemas.openxmlformats.org/officeDocument/2006/relationships/hyperlink" Target="http://www.bip.rypin.pl/?cid=835&amp;bip_id=5941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bip.rypin.pl/?bip_id=5748&amp;cid=835" TargetMode="External"/><Relationship Id="rId11" Type="http://schemas.openxmlformats.org/officeDocument/2006/relationships/hyperlink" Target="http://www.bip.rypin.pl/?cid=836&amp;bip_id=6066" TargetMode="External"/><Relationship Id="rId5" Type="http://schemas.openxmlformats.org/officeDocument/2006/relationships/hyperlink" Target="http://www.bip.rypin.pl/?bip_id=5775&amp;cid=836" TargetMode="External"/><Relationship Id="rId15" Type="http://schemas.openxmlformats.org/officeDocument/2006/relationships/hyperlink" Target="http://www.bip.rypin.pl/?cid=836&amp;bip_id=5995" TargetMode="External"/><Relationship Id="rId10" Type="http://schemas.openxmlformats.org/officeDocument/2006/relationships/hyperlink" Target="http://www.bip.rypin.pl/?cid=835&amp;bip_id=5904" TargetMode="External"/><Relationship Id="rId4" Type="http://schemas.openxmlformats.org/officeDocument/2006/relationships/hyperlink" Target="http://www.bip.rypin.pl/?cid=835&amp;bip_id=5744" TargetMode="External"/><Relationship Id="rId9" Type="http://schemas.openxmlformats.org/officeDocument/2006/relationships/hyperlink" Target="http://www.bip.rypin.pl/?cid=836&amp;bip_id=6065" TargetMode="External"/><Relationship Id="rId14" Type="http://schemas.openxmlformats.org/officeDocument/2006/relationships/hyperlink" Target="http://www.bip.rypin.pl/?cid=835&amp;bip_id=5961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489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a.liszewska</dc:creator>
  <cp:keywords/>
  <dc:description/>
  <cp:lastModifiedBy>a.liszewska</cp:lastModifiedBy>
  <cp:revision>22</cp:revision>
  <dcterms:created xsi:type="dcterms:W3CDTF">2022-03-02T13:43:00Z</dcterms:created>
  <dcterms:modified xsi:type="dcterms:W3CDTF">2022-10-25T11:48:00Z</dcterms:modified>
</cp:coreProperties>
</file>